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541"/>
      </w:tblGrid>
      <w:tr w:rsidR="00AE09C1" w:rsidRPr="00AE09C1" w:rsidTr="00B61DE5">
        <w:trPr>
          <w:trHeight w:val="1416"/>
          <w:jc w:val="center"/>
        </w:trPr>
        <w:tc>
          <w:tcPr>
            <w:tcW w:w="9214" w:type="dxa"/>
            <w:gridSpan w:val="2"/>
            <w:shd w:val="clear" w:color="auto" w:fill="1F3864" w:themeFill="accent5" w:themeFillShade="80"/>
            <w:vAlign w:val="center"/>
          </w:tcPr>
          <w:p w:rsidR="00AE09C1" w:rsidRDefault="00AE09C1" w:rsidP="00AE09C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E09C1">
              <w:rPr>
                <w:rFonts w:ascii="標楷體" w:eastAsia="標楷體" w:hAnsi="標楷體"/>
                <w:b/>
                <w:sz w:val="36"/>
                <w:szCs w:val="36"/>
              </w:rPr>
              <w:t>國立清華大學</w:t>
            </w:r>
            <w:r w:rsidRPr="0084334C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110</w:t>
            </w:r>
            <w:r w:rsidRPr="00AE09C1">
              <w:rPr>
                <w:rFonts w:ascii="標楷體" w:eastAsia="標楷體" w:hAnsi="標楷體"/>
                <w:b/>
                <w:sz w:val="36"/>
                <w:szCs w:val="36"/>
              </w:rPr>
              <w:t>學年度材料系</w:t>
            </w:r>
            <w:r w:rsidR="00E8589D" w:rsidRPr="00AE09C1">
              <w:rPr>
                <w:rFonts w:ascii="標楷體" w:eastAsia="標楷體" w:hAnsi="標楷體" w:hint="eastAsia"/>
                <w:b/>
                <w:sz w:val="36"/>
                <w:szCs w:val="36"/>
              </w:rPr>
              <w:t>學士班特殊選才</w:t>
            </w:r>
          </w:p>
          <w:p w:rsidR="00E8589D" w:rsidRPr="00AE09C1" w:rsidRDefault="00A550BB" w:rsidP="00AE09C1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AE09C1">
              <w:rPr>
                <w:rFonts w:ascii="標楷體" w:eastAsia="標楷體" w:hAnsi="標楷體" w:hint="eastAsia"/>
                <w:b/>
                <w:sz w:val="36"/>
                <w:szCs w:val="36"/>
              </w:rPr>
              <w:t>（</w:t>
            </w:r>
            <w:r w:rsidR="00E8589D" w:rsidRPr="00AE09C1">
              <w:rPr>
                <w:rFonts w:ascii="標楷體" w:eastAsia="標楷體" w:hAnsi="標楷體" w:hint="eastAsia"/>
                <w:b/>
                <w:sz w:val="36"/>
                <w:szCs w:val="36"/>
              </w:rPr>
              <w:t>拾穗計畫</w:t>
            </w:r>
            <w:r w:rsidRPr="00AE09C1">
              <w:rPr>
                <w:rFonts w:ascii="標楷體" w:eastAsia="標楷體" w:hAnsi="標楷體" w:hint="eastAsia"/>
                <w:b/>
                <w:sz w:val="36"/>
                <w:szCs w:val="36"/>
              </w:rPr>
              <w:t>）</w:t>
            </w:r>
            <w:r w:rsidR="00E8589D" w:rsidRPr="00AE09C1">
              <w:rPr>
                <w:rFonts w:ascii="標楷體" w:eastAsia="標楷體" w:hAnsi="標楷體" w:hint="eastAsia"/>
                <w:b/>
                <w:sz w:val="36"/>
                <w:szCs w:val="36"/>
              </w:rPr>
              <w:t>招生初試結果</w:t>
            </w:r>
          </w:p>
        </w:tc>
      </w:tr>
      <w:tr w:rsidR="00AE09C1" w:rsidRPr="00AE09C1" w:rsidTr="006622BA">
        <w:trPr>
          <w:trHeight w:val="627"/>
          <w:jc w:val="center"/>
        </w:trPr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:rsidR="00291AEE" w:rsidRPr="00AE09C1" w:rsidRDefault="00E8589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9C1">
              <w:rPr>
                <w:rFonts w:ascii="標楷體" w:eastAsia="標楷體" w:hAnsi="標楷體" w:hint="eastAsia"/>
                <w:b/>
                <w:sz w:val="28"/>
                <w:szCs w:val="28"/>
              </w:rPr>
              <w:t>初試通過</w:t>
            </w:r>
            <w:r w:rsidR="00A550BB" w:rsidRPr="00AE09C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AE09C1" w:rsidRPr="00AE09C1" w:rsidTr="00D02FBE">
        <w:trPr>
          <w:trHeight w:val="627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:rsidR="00291AEE" w:rsidRPr="00AE09C1" w:rsidRDefault="00D02FBE" w:rsidP="003939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="003939C2"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000</w:t>
            </w:r>
            <w:r w:rsidR="003939C2"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3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:rsidR="00291AEE" w:rsidRPr="00AE09C1" w:rsidRDefault="003939C2" w:rsidP="0039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="00F068AB" w:rsidRPr="00AE09C1">
              <w:rPr>
                <w:rFonts w:ascii="Times New Roman" w:hAnsi="Times New Roman" w:cs="Times New Roman"/>
                <w:sz w:val="40"/>
                <w:szCs w:val="40"/>
              </w:rPr>
              <w:t>000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5</w:t>
            </w:r>
          </w:p>
        </w:tc>
      </w:tr>
      <w:tr w:rsidR="00AE09C1" w:rsidRPr="00AE09C1" w:rsidTr="00D02FBE">
        <w:trPr>
          <w:trHeight w:val="627"/>
          <w:jc w:val="center"/>
        </w:trPr>
        <w:tc>
          <w:tcPr>
            <w:tcW w:w="4673" w:type="dxa"/>
            <w:shd w:val="clear" w:color="auto" w:fill="FFD966" w:themeFill="accent4" w:themeFillTint="99"/>
            <w:vAlign w:val="center"/>
          </w:tcPr>
          <w:p w:rsidR="00291AEE" w:rsidRPr="00AE09C1" w:rsidRDefault="003939C2" w:rsidP="00E8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10</w:t>
            </w:r>
          </w:p>
        </w:tc>
        <w:tc>
          <w:tcPr>
            <w:tcW w:w="4541" w:type="dxa"/>
            <w:shd w:val="clear" w:color="auto" w:fill="FFD966" w:themeFill="accent4" w:themeFillTint="99"/>
            <w:vAlign w:val="center"/>
          </w:tcPr>
          <w:p w:rsidR="00291AEE" w:rsidRPr="00AE09C1" w:rsidRDefault="003939C2" w:rsidP="0039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="00F068AB"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15</w:t>
            </w:r>
          </w:p>
        </w:tc>
      </w:tr>
      <w:tr w:rsidR="00AE09C1" w:rsidRPr="00AE09C1" w:rsidTr="00D02FBE">
        <w:trPr>
          <w:trHeight w:val="627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AE63A6" w:rsidRPr="00AE09C1" w:rsidRDefault="003939C2" w:rsidP="00E8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20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E63A6" w:rsidRPr="00AE09C1" w:rsidRDefault="003939C2" w:rsidP="0039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="00F068AB"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21</w:t>
            </w:r>
          </w:p>
        </w:tc>
      </w:tr>
      <w:tr w:rsidR="00AE09C1" w:rsidRPr="00AE09C1" w:rsidTr="00D02FBE">
        <w:trPr>
          <w:trHeight w:val="627"/>
          <w:jc w:val="center"/>
        </w:trPr>
        <w:tc>
          <w:tcPr>
            <w:tcW w:w="4673" w:type="dxa"/>
            <w:shd w:val="clear" w:color="auto" w:fill="FFD966" w:themeFill="accent4" w:themeFillTint="99"/>
            <w:vAlign w:val="center"/>
          </w:tcPr>
          <w:p w:rsidR="00AE63A6" w:rsidRPr="00AE09C1" w:rsidRDefault="003939C2" w:rsidP="0039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="00F068AB"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23</w:t>
            </w:r>
          </w:p>
        </w:tc>
        <w:tc>
          <w:tcPr>
            <w:tcW w:w="4541" w:type="dxa"/>
            <w:shd w:val="clear" w:color="auto" w:fill="FFD966" w:themeFill="accent4" w:themeFillTint="99"/>
            <w:vAlign w:val="center"/>
          </w:tcPr>
          <w:p w:rsidR="00AE63A6" w:rsidRPr="00AE09C1" w:rsidRDefault="003939C2" w:rsidP="0039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="00F068AB"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27</w:t>
            </w:r>
          </w:p>
        </w:tc>
      </w:tr>
      <w:tr w:rsidR="00AE09C1" w:rsidRPr="00AE09C1" w:rsidTr="00D02FBE">
        <w:trPr>
          <w:trHeight w:val="627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5B1677" w:rsidRPr="00AE09C1" w:rsidRDefault="003939C2" w:rsidP="0039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="00F068AB"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32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5B1677" w:rsidRPr="00AE09C1" w:rsidRDefault="003939C2" w:rsidP="00E8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="00F068AB"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38</w:t>
            </w:r>
          </w:p>
        </w:tc>
      </w:tr>
      <w:tr w:rsidR="00AE09C1" w:rsidRPr="00AE09C1" w:rsidTr="003939C2">
        <w:trPr>
          <w:trHeight w:val="627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3939C2" w:rsidRPr="00AE09C1" w:rsidRDefault="003939C2" w:rsidP="0004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40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3939C2" w:rsidRPr="00AE09C1" w:rsidRDefault="003939C2" w:rsidP="0004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41</w:t>
            </w:r>
          </w:p>
        </w:tc>
      </w:tr>
      <w:tr w:rsidR="00AE09C1" w:rsidRPr="00AE09C1" w:rsidTr="003939C2">
        <w:trPr>
          <w:trHeight w:val="627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5B1677" w:rsidRPr="00AE09C1" w:rsidRDefault="003939C2" w:rsidP="00E8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="00F068AB"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5B1677" w:rsidRPr="00E834AA" w:rsidRDefault="00E834AA" w:rsidP="00E834AA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E834AA">
              <w:rPr>
                <w:rFonts w:ascii="標楷體" w:eastAsia="標楷體" w:hAnsi="標楷體" w:hint="eastAsia"/>
                <w:sz w:val="22"/>
              </w:rPr>
              <w:t>※</w:t>
            </w:r>
            <w:r w:rsidRPr="00E834A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E09C1" w:rsidRPr="00E834AA">
              <w:rPr>
                <w:rFonts w:ascii="標楷體" w:eastAsia="標楷體" w:hAnsi="標楷體" w:hint="eastAsia"/>
                <w:b/>
                <w:sz w:val="22"/>
              </w:rPr>
              <w:t>初試通過者請於</w:t>
            </w:r>
            <w:r w:rsidR="00AE09C1" w:rsidRPr="00E834AA">
              <w:rPr>
                <w:rFonts w:ascii="Times New Roman" w:eastAsia="標楷體" w:hAnsi="Times New Roman" w:cs="Times New Roman"/>
                <w:b/>
                <w:sz w:val="22"/>
              </w:rPr>
              <w:t>20</w:t>
            </w:r>
            <w:r w:rsidR="00AE09C1" w:rsidRPr="00E834AA">
              <w:rPr>
                <w:rFonts w:ascii="Times New Roman" w:eastAsia="標楷體" w:hAnsi="Times New Roman" w:cs="Times New Roman" w:hint="eastAsia"/>
                <w:b/>
                <w:sz w:val="22"/>
              </w:rPr>
              <w:t>20</w:t>
            </w:r>
            <w:r w:rsidR="00AE09C1" w:rsidRPr="00E834AA">
              <w:rPr>
                <w:rFonts w:ascii="Times New Roman" w:eastAsia="標楷體" w:hAnsi="Times New Roman" w:cs="Times New Roman"/>
                <w:b/>
                <w:sz w:val="22"/>
              </w:rPr>
              <w:t>年</w:t>
            </w:r>
            <w:r w:rsidR="00AE09C1" w:rsidRPr="00E834AA">
              <w:rPr>
                <w:rFonts w:ascii="Times New Roman" w:eastAsia="標楷體" w:hAnsi="Times New Roman" w:cs="Times New Roman"/>
                <w:b/>
                <w:sz w:val="22"/>
              </w:rPr>
              <w:t>1</w:t>
            </w:r>
            <w:r w:rsidR="00AE09C1" w:rsidRPr="00E834AA">
              <w:rPr>
                <w:rFonts w:ascii="Times New Roman" w:eastAsia="標楷體" w:hAnsi="Times New Roman" w:cs="Times New Roman" w:hint="eastAsia"/>
                <w:b/>
                <w:sz w:val="22"/>
              </w:rPr>
              <w:t>2</w:t>
            </w:r>
            <w:r w:rsidR="00AE09C1" w:rsidRPr="00E834AA">
              <w:rPr>
                <w:rFonts w:ascii="Times New Roman" w:eastAsia="標楷體" w:hAnsi="Times New Roman" w:cs="Times New Roman"/>
                <w:b/>
                <w:sz w:val="22"/>
              </w:rPr>
              <w:t>月</w:t>
            </w:r>
            <w:r w:rsidR="00AE09C1" w:rsidRPr="00E834AA">
              <w:rPr>
                <w:rFonts w:ascii="Times New Roman" w:eastAsia="標楷體" w:hAnsi="Times New Roman" w:cs="Times New Roman" w:hint="eastAsia"/>
                <w:b/>
                <w:sz w:val="22"/>
              </w:rPr>
              <w:t>2</w:t>
            </w:r>
            <w:r w:rsidR="00AE09C1" w:rsidRPr="00E834AA">
              <w:rPr>
                <w:rFonts w:ascii="Times New Roman" w:eastAsia="標楷體" w:hAnsi="Times New Roman" w:cs="Times New Roman"/>
                <w:b/>
                <w:sz w:val="22"/>
              </w:rPr>
              <w:t>日</w:t>
            </w:r>
            <w:r w:rsidR="00AE09C1" w:rsidRPr="00E834AA">
              <w:rPr>
                <w:rFonts w:ascii="Times New Roman" w:eastAsia="標楷體" w:hAnsi="Times New Roman" w:cs="Times New Roman" w:hint="eastAsia"/>
                <w:b/>
                <w:sz w:val="22"/>
              </w:rPr>
              <w:t>（三）</w:t>
            </w:r>
            <w:r w:rsidR="00AE09C1" w:rsidRPr="00E834AA">
              <w:rPr>
                <w:rFonts w:ascii="Times New Roman" w:eastAsia="標楷體" w:hAnsi="Times New Roman" w:cs="Times New Roman"/>
                <w:b/>
                <w:sz w:val="22"/>
              </w:rPr>
              <w:t>參加</w:t>
            </w:r>
            <w:r w:rsidR="00AE09C1" w:rsidRPr="00E834AA">
              <w:rPr>
                <w:rFonts w:ascii="Times New Roman" w:eastAsia="標楷體" w:hAnsi="Times New Roman" w:cs="Times New Roman" w:hint="eastAsia"/>
                <w:b/>
                <w:sz w:val="22"/>
              </w:rPr>
              <w:t>複試</w:t>
            </w:r>
            <w:r w:rsidR="00AE09C1" w:rsidRPr="00E834AA">
              <w:rPr>
                <w:rFonts w:ascii="Times New Roman" w:eastAsia="標楷體" w:hAnsi="Times New Roman" w:cs="Times New Roman"/>
                <w:b/>
                <w:sz w:val="22"/>
              </w:rPr>
              <w:t>，詳細資料請參見複試須知。</w:t>
            </w:r>
          </w:p>
        </w:tc>
      </w:tr>
      <w:tr w:rsidR="00AE09C1" w:rsidRPr="00AE09C1" w:rsidTr="006622BA">
        <w:trPr>
          <w:trHeight w:val="627"/>
          <w:jc w:val="center"/>
        </w:trPr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:rsidR="00291AEE" w:rsidRPr="00AE09C1" w:rsidRDefault="00E8589D">
            <w:pPr>
              <w:rPr>
                <w:b/>
                <w:sz w:val="28"/>
                <w:szCs w:val="28"/>
              </w:rPr>
            </w:pPr>
            <w:r w:rsidRPr="00AE09C1">
              <w:rPr>
                <w:rFonts w:ascii="標楷體" w:eastAsia="標楷體" w:hAnsi="標楷體" w:hint="eastAsia"/>
                <w:b/>
                <w:sz w:val="28"/>
                <w:szCs w:val="28"/>
              </w:rPr>
              <w:t>初試不通過</w:t>
            </w:r>
            <w:r w:rsidR="00A550BB" w:rsidRPr="00AE09C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bookmarkStart w:id="0" w:name="_GoBack"/>
        <w:bookmarkEnd w:id="0"/>
      </w:tr>
      <w:tr w:rsidR="00AE09C1" w:rsidRPr="00AE09C1" w:rsidTr="00D02FBE">
        <w:trPr>
          <w:trHeight w:val="627"/>
          <w:jc w:val="center"/>
        </w:trPr>
        <w:tc>
          <w:tcPr>
            <w:tcW w:w="4673" w:type="dxa"/>
            <w:vAlign w:val="center"/>
          </w:tcPr>
          <w:p w:rsidR="00291AEE" w:rsidRPr="00AE09C1" w:rsidRDefault="00F068AB" w:rsidP="003939C2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="003939C2"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000</w:t>
            </w:r>
            <w:r w:rsidR="003939C2"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1</w:t>
            </w:r>
          </w:p>
        </w:tc>
        <w:tc>
          <w:tcPr>
            <w:tcW w:w="4541" w:type="dxa"/>
            <w:vAlign w:val="center"/>
          </w:tcPr>
          <w:p w:rsidR="00291AEE" w:rsidRPr="00AE09C1" w:rsidRDefault="003939C2" w:rsidP="003939C2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="00F068AB" w:rsidRPr="00AE09C1">
              <w:rPr>
                <w:rFonts w:ascii="Times New Roman" w:hAnsi="Times New Roman" w:cs="Times New Roman"/>
                <w:sz w:val="40"/>
                <w:szCs w:val="40"/>
              </w:rPr>
              <w:t>000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2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291AEE" w:rsidRPr="00AE09C1" w:rsidRDefault="003939C2" w:rsidP="003939C2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="00F068AB"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04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291AEE" w:rsidRPr="00AE09C1" w:rsidRDefault="003939C2" w:rsidP="00E8589D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="00F068AB"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06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3939C2" w:rsidRPr="00AE09C1" w:rsidRDefault="003939C2" w:rsidP="003939C2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07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3939C2" w:rsidRPr="00AE09C1" w:rsidRDefault="003939C2" w:rsidP="003939C2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08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3939C2" w:rsidRPr="00AE09C1" w:rsidRDefault="003939C2" w:rsidP="003939C2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09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3939C2" w:rsidRPr="00AE09C1" w:rsidRDefault="003939C2" w:rsidP="00045900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11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3939C2" w:rsidRPr="00AE09C1" w:rsidRDefault="003939C2" w:rsidP="00045900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12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3939C2" w:rsidRPr="00AE09C1" w:rsidRDefault="003939C2" w:rsidP="00045900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13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3939C2" w:rsidRPr="00AE09C1" w:rsidRDefault="003939C2" w:rsidP="00045900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3939C2" w:rsidRPr="00AE09C1" w:rsidRDefault="003939C2" w:rsidP="00045900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16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3939C2" w:rsidRPr="00AE09C1" w:rsidRDefault="003939C2" w:rsidP="003939C2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17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3939C2" w:rsidRPr="00AE09C1" w:rsidRDefault="003939C2" w:rsidP="00045900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18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3939C2" w:rsidRPr="00AE09C1" w:rsidRDefault="003939C2" w:rsidP="004F23ED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1</w:t>
            </w:r>
            <w:r w:rsidR="004F23ED"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3939C2" w:rsidRPr="00AE09C1" w:rsidRDefault="003939C2" w:rsidP="00045900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="004F23ED"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22</w:t>
            </w:r>
          </w:p>
        </w:tc>
      </w:tr>
      <w:tr w:rsidR="00AE09C1" w:rsidRPr="00AE09C1" w:rsidTr="00A550BB">
        <w:trPr>
          <w:trHeight w:val="627"/>
          <w:jc w:val="center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0BB" w:rsidRPr="00AE09C1" w:rsidRDefault="00A550BB" w:rsidP="00A550B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E09C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初試不通過</w:t>
            </w:r>
            <w:r w:rsidR="00B61DE5" w:rsidRPr="00AE09C1">
              <w:rPr>
                <w:rFonts w:ascii="標楷體" w:eastAsia="標楷體" w:hAnsi="標楷體" w:hint="eastAsia"/>
                <w:b/>
                <w:sz w:val="28"/>
                <w:szCs w:val="28"/>
              </w:rPr>
              <w:t>（續上頁）</w:t>
            </w:r>
            <w:r w:rsidRPr="00AE09C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3939C2" w:rsidRPr="00AE09C1" w:rsidRDefault="003939C2" w:rsidP="004F23ED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="004F23ED"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24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3939C2" w:rsidRPr="00AE09C1" w:rsidRDefault="003939C2" w:rsidP="004F23ED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="004F23ED"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25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3939C2" w:rsidRPr="00AE09C1" w:rsidRDefault="00164436" w:rsidP="004F23ED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3939C2" w:rsidRPr="00AE09C1" w:rsidRDefault="00164436" w:rsidP="004F23ED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2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29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30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33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34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35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37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39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42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44</w:t>
            </w:r>
          </w:p>
        </w:tc>
      </w:tr>
      <w:tr w:rsidR="00AE09C1" w:rsidRPr="00AE09C1" w:rsidTr="004F23ED">
        <w:trPr>
          <w:trHeight w:val="627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46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164436" w:rsidRPr="00AE09C1" w:rsidRDefault="00164436" w:rsidP="00164436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47</w:t>
            </w:r>
          </w:p>
        </w:tc>
      </w:tr>
      <w:tr w:rsidR="00AE09C1" w:rsidRPr="00AE09C1" w:rsidTr="0083326B">
        <w:trPr>
          <w:trHeight w:val="627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164436" w:rsidRPr="00AE09C1" w:rsidRDefault="00164436" w:rsidP="0083326B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48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164436" w:rsidRPr="00AE09C1" w:rsidRDefault="00164436" w:rsidP="0083326B">
            <w:pPr>
              <w:jc w:val="center"/>
              <w:rPr>
                <w:sz w:val="28"/>
                <w:szCs w:val="28"/>
              </w:rPr>
            </w:pP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230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</w:t>
            </w:r>
            <w:r w:rsidRPr="00AE09C1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AE09C1">
              <w:rPr>
                <w:rFonts w:ascii="Times New Roman" w:hAnsi="Times New Roman" w:cs="Times New Roman" w:hint="eastAsia"/>
                <w:sz w:val="40"/>
                <w:szCs w:val="40"/>
              </w:rPr>
              <w:t>49</w:t>
            </w:r>
          </w:p>
        </w:tc>
      </w:tr>
    </w:tbl>
    <w:p w:rsidR="00E84556" w:rsidRPr="00AE09C1" w:rsidRDefault="00E84556"/>
    <w:sectPr w:rsidR="00E84556" w:rsidRPr="00AE09C1" w:rsidSect="00AE63A6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65" w:rsidRDefault="00AD0665" w:rsidP="00A550BB">
      <w:r>
        <w:separator/>
      </w:r>
    </w:p>
  </w:endnote>
  <w:endnote w:type="continuationSeparator" w:id="0">
    <w:p w:rsidR="00AD0665" w:rsidRDefault="00AD0665" w:rsidP="00A5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65" w:rsidRDefault="00AD0665" w:rsidP="00A550BB">
      <w:r>
        <w:separator/>
      </w:r>
    </w:p>
  </w:footnote>
  <w:footnote w:type="continuationSeparator" w:id="0">
    <w:p w:rsidR="00AD0665" w:rsidRDefault="00AD0665" w:rsidP="00A5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EE"/>
    <w:rsid w:val="00012D23"/>
    <w:rsid w:val="00164436"/>
    <w:rsid w:val="00190912"/>
    <w:rsid w:val="001D1057"/>
    <w:rsid w:val="00291AEE"/>
    <w:rsid w:val="003939C2"/>
    <w:rsid w:val="003F2A71"/>
    <w:rsid w:val="004E781F"/>
    <w:rsid w:val="004F23ED"/>
    <w:rsid w:val="005B1677"/>
    <w:rsid w:val="0063103D"/>
    <w:rsid w:val="006622BA"/>
    <w:rsid w:val="00734A9B"/>
    <w:rsid w:val="0084334C"/>
    <w:rsid w:val="008C1CD9"/>
    <w:rsid w:val="00A550BB"/>
    <w:rsid w:val="00AA1ED7"/>
    <w:rsid w:val="00AD0665"/>
    <w:rsid w:val="00AE09C1"/>
    <w:rsid w:val="00AE63A6"/>
    <w:rsid w:val="00B61DE5"/>
    <w:rsid w:val="00D02FBE"/>
    <w:rsid w:val="00E834AA"/>
    <w:rsid w:val="00E84556"/>
    <w:rsid w:val="00E8589D"/>
    <w:rsid w:val="00ED58FB"/>
    <w:rsid w:val="00F068AB"/>
    <w:rsid w:val="00F3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2650F-9E71-4F50-8615-FE3997D2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50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5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50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Shuping</dc:creator>
  <cp:keywords/>
  <dc:description/>
  <cp:lastModifiedBy>Shouyi</cp:lastModifiedBy>
  <cp:revision>4</cp:revision>
  <dcterms:created xsi:type="dcterms:W3CDTF">2020-11-13T07:21:00Z</dcterms:created>
  <dcterms:modified xsi:type="dcterms:W3CDTF">2020-11-13T08:49:00Z</dcterms:modified>
</cp:coreProperties>
</file>