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27" w:rsidRDefault="00A654A9" w:rsidP="008B35D9">
      <w:pPr>
        <w:pStyle w:val="Standard"/>
        <w:pageBreakBefore/>
        <w:suppressAutoHyphens/>
        <w:snapToGrid w:val="0"/>
        <w:spacing w:line="240" w:lineRule="atLeast"/>
        <w:ind w:left="113" w:firstLineChars="1000" w:firstLine="200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5891399</wp:posOffset>
                </wp:positionH>
                <wp:positionV relativeFrom="paragraph">
                  <wp:posOffset>-367200</wp:posOffset>
                </wp:positionV>
                <wp:extent cx="848879" cy="283680"/>
                <wp:effectExtent l="0" t="0" r="0" b="0"/>
                <wp:wrapSquare wrapText="bothSides"/>
                <wp:docPr id="1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79" cy="283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4C27" w:rsidRDefault="00A654A9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4" o:spid="_x0000_s1026" type="#_x0000_t202" style="position:absolute;left:0;text-align:left;margin-left:463.9pt;margin-top:-28.9pt;width:66.85pt;height:2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" filled="f" stroked="f">
                <v:textbox inset="0,0,0,0">
                  <w:txbxContent>
                    <w:p w:rsidR="00104C27" w:rsidRDefault="00A654A9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104C27" w:rsidRDefault="00A654A9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104C27" w:rsidRDefault="00104C27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104C27" w:rsidRDefault="00A654A9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104C27" w:rsidRDefault="00A654A9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2210"/>
        <w:gridCol w:w="1530"/>
        <w:gridCol w:w="563"/>
        <w:gridCol w:w="1247"/>
        <w:gridCol w:w="1470"/>
        <w:gridCol w:w="2210"/>
      </w:tblGrid>
      <w:tr w:rsidR="00104C27">
        <w:trPr>
          <w:trHeight w:val="7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104C27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104C27" w:rsidRDefault="00A654A9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104C27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104C27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104C27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104C27" w:rsidRDefault="00104C27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04C27">
        <w:trPr>
          <w:trHeight w:val="2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104C27">
            <w:pPr>
              <w:pStyle w:val="Standard"/>
              <w:suppressAutoHyphens/>
              <w:rPr>
                <w:rFonts w:eastAsia="標楷體"/>
              </w:rPr>
            </w:pPr>
          </w:p>
          <w:p w:rsidR="00104C27" w:rsidRDefault="00104C27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104C27">
        <w:trPr>
          <w:trHeight w:val="14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napToGrid w:val="0"/>
              <w:spacing w:line="360" w:lineRule="exact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ind w:firstLine="270"/>
            </w:pPr>
            <w:r>
              <w:rPr>
                <w:rFonts w:eastAsia="標楷體"/>
                <w:sz w:val="18"/>
                <w:szCs w:val="18"/>
              </w:rPr>
              <w:t>Filing for patent registration. Registration number:</w:t>
            </w:r>
          </w:p>
          <w:p w:rsidR="00104C27" w:rsidRDefault="00A654A9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準備以上列論文投稿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ind w:left="266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Submission for publication.</w:t>
            </w:r>
          </w:p>
          <w:p w:rsidR="00104C27" w:rsidRDefault="00A654A9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涉及國家機密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104C27" w:rsidRDefault="00A654A9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104C27" w:rsidRDefault="00A654A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104C27" w:rsidRDefault="00A654A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104C27" w:rsidRDefault="00104C27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104C27" w:rsidRDefault="00104C27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104C27" w:rsidRDefault="00A654A9">
            <w:pPr>
              <w:pStyle w:val="Standard"/>
              <w:suppressAutoHyphens/>
              <w:spacing w:line="18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104C27" w:rsidRDefault="00A654A9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(YYYY/MM/DD)</w:t>
            </w:r>
          </w:p>
        </w:tc>
      </w:tr>
      <w:tr w:rsidR="00104C27">
        <w:trPr>
          <w:trHeight w:val="1037"/>
        </w:trPr>
        <w:tc>
          <w:tcPr>
            <w:tcW w:w="5783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104C27" w:rsidRDefault="00A654A9">
            <w:pPr>
              <w:pStyle w:val="Standard"/>
              <w:suppressAutoHyphens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pacing w:line="340" w:lineRule="exact"/>
              <w:ind w:left="600" w:hanging="600"/>
            </w:pPr>
            <w:r>
              <w:rPr>
                <w:rFonts w:eastAsia="標楷體"/>
              </w:rPr>
              <w:t>指導教授簽名：</w:t>
            </w:r>
          </w:p>
          <w:p w:rsidR="00104C27" w:rsidRDefault="00A654A9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104C27">
        <w:trPr>
          <w:trHeight w:val="983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04C27" w:rsidRDefault="00A654A9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104C27" w:rsidRDefault="00A654A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104C27" w:rsidRDefault="00A654A9">
      <w:pPr>
        <w:pStyle w:val="Standard"/>
        <w:suppressAutoHyphens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104C27" w:rsidRDefault="00A654A9">
      <w:pPr>
        <w:pStyle w:val="Standard"/>
        <w:numPr>
          <w:ilvl w:val="0"/>
          <w:numId w:val="5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以上所有欄位請據實填寫並檢附證明文件，經由學校向本館提出申請，缺項或簽章不全，恕不受理。</w:t>
      </w:r>
    </w:p>
    <w:p w:rsidR="00104C27" w:rsidRDefault="00A654A9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104C27" w:rsidRDefault="00A654A9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00" w:hanging="200"/>
        <w:jc w:val="both"/>
        <w:outlineLvl w:val="0"/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104C27" w:rsidRDefault="00104C27">
      <w:pPr>
        <w:pStyle w:val="Standard"/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  <w:color w:val="0000FF"/>
        </w:rPr>
      </w:pPr>
    </w:p>
    <w:p w:rsidR="00104C27" w:rsidRDefault="00A654A9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104C27" w:rsidRDefault="00A654A9">
      <w:pPr>
        <w:pStyle w:val="Standard"/>
        <w:numPr>
          <w:ilvl w:val="0"/>
          <w:numId w:val="6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Please fill in all blanks and deliver to your university. The application form will not be accepted for processing until all information, signatures, and stamps are included.</w:t>
      </w:r>
    </w:p>
    <w:p w:rsidR="00104C27" w:rsidRDefault="00A654A9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ind w:left="200" w:hanging="200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104C27" w:rsidRDefault="00A654A9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ind w:left="200" w:hanging="200"/>
        <w:jc w:val="both"/>
        <w:outlineLvl w:val="0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104C27" w:rsidRDefault="00A654A9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__________________________________________________________________________________________</w:t>
      </w:r>
    </w:p>
    <w:p w:rsidR="00104C27" w:rsidRDefault="00A654A9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104C27" w:rsidRDefault="00104C27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</w:p>
    <w:p w:rsidR="00104C27" w:rsidRDefault="00A654A9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104C27" w:rsidRDefault="00104C27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104C27" w:rsidRDefault="00104C27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104C27" w:rsidRDefault="00104C27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104C27" w:rsidRDefault="00104C27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104C27" w:rsidRDefault="00104C27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104C27" w:rsidRDefault="00104C27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104C27" w:rsidRDefault="00A654A9">
      <w:pPr>
        <w:pStyle w:val="Standard"/>
        <w:suppressAutoHyphens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</w:p>
    <w:p w:rsidR="00104C27" w:rsidRDefault="00104C27">
      <w:pPr>
        <w:pStyle w:val="Standard"/>
        <w:suppressAutoHyphens/>
        <w:snapToGrid w:val="0"/>
        <w:spacing w:line="200" w:lineRule="atLeast"/>
        <w:ind w:right="-806"/>
        <w:rPr>
          <w:rFonts w:eastAsia="標楷體"/>
          <w:u w:val="single"/>
        </w:rPr>
      </w:pPr>
    </w:p>
    <w:p w:rsidR="00104C27" w:rsidRDefault="00A654A9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</w:p>
    <w:p w:rsidR="00104C27" w:rsidRDefault="00A654A9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 xml:space="preserve">      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p w:rsidR="00104C27" w:rsidRDefault="00104C27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</w:p>
    <w:sectPr w:rsidR="00104C27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34" w:rsidRDefault="00123534">
      <w:r>
        <w:separator/>
      </w:r>
    </w:p>
  </w:endnote>
  <w:endnote w:type="continuationSeparator" w:id="0">
    <w:p w:rsidR="00123534" w:rsidRDefault="0012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34" w:rsidRDefault="00123534">
      <w:r>
        <w:rPr>
          <w:color w:val="000000"/>
        </w:rPr>
        <w:separator/>
      </w:r>
    </w:p>
  </w:footnote>
  <w:footnote w:type="continuationSeparator" w:id="0">
    <w:p w:rsidR="00123534" w:rsidRDefault="0012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0DCC"/>
    <w:multiLevelType w:val="multilevel"/>
    <w:tmpl w:val="18EA2958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8E44977"/>
    <w:multiLevelType w:val="multilevel"/>
    <w:tmpl w:val="1836437C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05B337D"/>
    <w:multiLevelType w:val="multilevel"/>
    <w:tmpl w:val="E258E98C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7"/>
    <w:rsid w:val="000B347E"/>
    <w:rsid w:val="00104C27"/>
    <w:rsid w:val="00123534"/>
    <w:rsid w:val="008B35D9"/>
    <w:rsid w:val="009601DD"/>
    <w:rsid w:val="00A654A9"/>
    <w:rsid w:val="00B43D0E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4D42"/>
  <w15:docId w15:val="{B9A9DF28-975C-42AF-87D2-BD4BEC4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魏慧琪</cp:lastModifiedBy>
  <cp:revision>3</cp:revision>
  <cp:lastPrinted>2019-04-26T10:11:00Z</cp:lastPrinted>
  <dcterms:created xsi:type="dcterms:W3CDTF">2020-06-03T11:31:00Z</dcterms:created>
  <dcterms:modified xsi:type="dcterms:W3CDTF">2020-06-03T11:32:00Z</dcterms:modified>
</cp:coreProperties>
</file>