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97B" w:rsidRDefault="0089397B" w:rsidP="00226E94">
      <w:pPr>
        <w:spacing w:line="50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r w:rsidRPr="0083533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國立清華大學材料科學工程學系「領袖</w:t>
      </w:r>
      <w:r w:rsidR="00DA18EB" w:rsidRPr="0083533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材</w:t>
      </w:r>
      <w:r w:rsidRPr="0083533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子」培訓計畫報名</w:t>
      </w:r>
      <w:r w:rsidR="00226E94" w:rsidRPr="0083533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表</w:t>
      </w:r>
    </w:p>
    <w:p w:rsidR="00835336" w:rsidRPr="00835336" w:rsidRDefault="00835336" w:rsidP="00226E94">
      <w:pPr>
        <w:spacing w:line="500" w:lineRule="exact"/>
        <w:jc w:val="center"/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</w:pPr>
      <w:bookmarkStart w:id="0" w:name="_GoBack"/>
      <w:bookmarkEnd w:id="0"/>
    </w:p>
    <w:tbl>
      <w:tblPr>
        <w:tblW w:w="10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4"/>
        <w:gridCol w:w="2126"/>
        <w:gridCol w:w="1134"/>
        <w:gridCol w:w="2984"/>
        <w:gridCol w:w="2394"/>
      </w:tblGrid>
      <w:tr w:rsidR="008A6AEE" w:rsidRPr="008A6AEE" w:rsidTr="00503F36">
        <w:trPr>
          <w:trHeight w:hRule="exact" w:val="851"/>
          <w:jc w:val="center"/>
        </w:trPr>
        <w:tc>
          <w:tcPr>
            <w:tcW w:w="169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AE" w:rsidRPr="008A6AEE" w:rsidRDefault="00CE39AE" w:rsidP="004624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6AE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姓</w:t>
            </w:r>
            <w:r w:rsidRPr="008A6A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</w:t>
            </w:r>
            <w:r w:rsidRPr="008A6AE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名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AE" w:rsidRPr="008A6AEE" w:rsidRDefault="00CE39AE" w:rsidP="004624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AE" w:rsidRPr="008A6AEE" w:rsidRDefault="00CE39AE" w:rsidP="00BD62C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6AE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學</w:t>
            </w:r>
            <w:r w:rsidRPr="008A6A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 xml:space="preserve">   </w:t>
            </w:r>
            <w:r w:rsidRPr="008A6AE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號</w:t>
            </w:r>
          </w:p>
        </w:tc>
        <w:tc>
          <w:tcPr>
            <w:tcW w:w="298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E39AE" w:rsidRPr="008A6AEE" w:rsidRDefault="00CE39AE" w:rsidP="00462475">
            <w:pPr>
              <w:adjustRightInd w:val="0"/>
              <w:snapToGrid w:val="0"/>
              <w:spacing w:line="280" w:lineRule="exact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3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9AE" w:rsidRPr="008A6AEE" w:rsidRDefault="00CE39AE" w:rsidP="0089397B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6AE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照</w:t>
            </w:r>
          </w:p>
          <w:p w:rsidR="00CE39AE" w:rsidRPr="008A6AEE" w:rsidRDefault="00CE39AE" w:rsidP="00503F3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6AE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片</w:t>
            </w:r>
          </w:p>
        </w:tc>
      </w:tr>
      <w:tr w:rsidR="008A6AEE" w:rsidRPr="008A6AEE" w:rsidTr="00503F36">
        <w:trPr>
          <w:trHeight w:hRule="exact" w:val="85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AE" w:rsidRPr="008A6AEE" w:rsidRDefault="00CE39AE" w:rsidP="004624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6AE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行動電話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AE" w:rsidRPr="008A6AEE" w:rsidRDefault="00CE39AE" w:rsidP="00462475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AE" w:rsidRPr="008A6AEE" w:rsidRDefault="00CE39AE" w:rsidP="00BD62CE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6AEE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電子郵件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39AE" w:rsidRPr="008A6AEE" w:rsidRDefault="00CE39AE" w:rsidP="00352A6E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AE" w:rsidRPr="008A6AEE" w:rsidRDefault="00CE39AE" w:rsidP="00462475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8A6AEE" w:rsidRPr="008A6AEE" w:rsidTr="00DF7E96">
        <w:trPr>
          <w:trHeight w:hRule="exact" w:val="78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36" w:rsidRPr="008A6AEE" w:rsidRDefault="00CE39AE" w:rsidP="004624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6A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擬參與</w:t>
            </w:r>
          </w:p>
          <w:p w:rsidR="00CE39AE" w:rsidRPr="008A6AEE" w:rsidRDefault="00CE39AE" w:rsidP="004624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6A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計畫類別</w:t>
            </w:r>
          </w:p>
        </w:tc>
        <w:tc>
          <w:tcPr>
            <w:tcW w:w="6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AE" w:rsidRPr="008A6AEE" w:rsidRDefault="00CE39AE" w:rsidP="00CD730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8A6A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="004A7C6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研發精英組</w:t>
            </w:r>
            <w:r w:rsidR="004A7C6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008A6A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8A6A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創業</w:t>
            </w:r>
            <w:r w:rsidR="00CD7307" w:rsidRPr="008A6A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育成</w:t>
            </w:r>
            <w:r w:rsidR="004A7C6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組</w:t>
            </w:r>
            <w:r w:rsidR="004A7C61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  </w:t>
            </w:r>
            <w:r w:rsidRPr="008A6AEE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□</w:t>
            </w:r>
            <w:r w:rsidRPr="008A6AE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追逐夢想組</w:t>
            </w:r>
          </w:p>
        </w:tc>
        <w:tc>
          <w:tcPr>
            <w:tcW w:w="23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39AE" w:rsidRPr="008A6AEE" w:rsidRDefault="00CE39AE" w:rsidP="00462475">
            <w:pPr>
              <w:adjustRightInd w:val="0"/>
              <w:snapToGrid w:val="0"/>
              <w:jc w:val="distribute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DF7E96" w:rsidRPr="008A6AEE" w:rsidTr="00DF7E96">
        <w:trPr>
          <w:trHeight w:hRule="exact" w:val="2411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96" w:rsidRPr="008A6AEE" w:rsidRDefault="00DF7E96" w:rsidP="004624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符合申請條件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E96" w:rsidRPr="00084EE2" w:rsidRDefault="00DF7E96" w:rsidP="00DF7E96">
            <w:pPr>
              <w:autoSpaceDE w:val="0"/>
              <w:autoSpaceDN w:val="0"/>
              <w:adjustRightInd w:val="0"/>
              <w:ind w:left="425" w:hangingChars="177" w:hanging="425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參加者應積極參與系內外之服務及活動，並符合以下要件之一者。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（請勾選）</w:t>
            </w:r>
          </w:p>
          <w:p w:rsidR="00DF7E96" w:rsidRPr="00084EE2" w:rsidRDefault="00DF7E96" w:rsidP="00DF7E96">
            <w:pPr>
              <w:autoSpaceDE w:val="0"/>
              <w:autoSpaceDN w:val="0"/>
              <w:adjustRightInd w:val="0"/>
              <w:ind w:left="257" w:rightChars="-118" w:right="-283" w:hangingChars="107" w:hanging="257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084EE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學業成績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在</w:t>
            </w:r>
            <w:r w:rsidRPr="00084EE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班排名或系排名前</w:t>
            </w:r>
            <w:r w:rsidRPr="00084EE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30</w:t>
            </w:r>
            <w:r w:rsidRPr="00084EE2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％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，且有系上服務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(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例如班級幹部等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)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之紀錄者優先。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（請在自我介紹中說明</w:t>
            </w:r>
            <w:r w:rsidR="00EE2D9F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，研發精英組需達到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）</w:t>
            </w:r>
          </w:p>
          <w:p w:rsidR="00DF7E96" w:rsidRPr="00084EE2" w:rsidRDefault="00DF7E96" w:rsidP="00DF7E96">
            <w:pPr>
              <w:autoSpaceDE w:val="0"/>
              <w:autoSpaceDN w:val="0"/>
              <w:adjustRightInd w:val="0"/>
              <w:ind w:left="257" w:rightChars="-60" w:right="-144" w:hangingChars="107" w:hanging="257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擔任系會或社團幹部，具有實質貢獻；</w:t>
            </w:r>
            <w:r w:rsidRPr="00084EE2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參與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系內服務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(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例課輔小老師、招生宣傳小組及其他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)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</w:rPr>
              <w:t>及</w:t>
            </w:r>
            <w:r w:rsidRPr="00084EE2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校內外志工服務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（請在自我介紹中說明）</w:t>
            </w:r>
          </w:p>
          <w:p w:rsidR="00DF7E96" w:rsidRPr="00DF7E96" w:rsidRDefault="00DF7E96" w:rsidP="00DF7E96">
            <w:pPr>
              <w:autoSpaceDE w:val="0"/>
              <w:autoSpaceDN w:val="0"/>
              <w:adjustRightInd w:val="0"/>
              <w:ind w:left="257" w:hangingChars="107" w:hanging="257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□</w:t>
            </w:r>
            <w:r w:rsidRPr="00084EE2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有未來夢想，能提出規劃構想。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（請在報名動機中說明）</w:t>
            </w:r>
          </w:p>
        </w:tc>
      </w:tr>
      <w:tr w:rsidR="008A6AEE" w:rsidRPr="008A6AEE" w:rsidTr="0029073D">
        <w:trPr>
          <w:trHeight w:hRule="exact" w:val="2538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F36" w:rsidRPr="008A6AEE" w:rsidRDefault="00503F36" w:rsidP="004624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8A6AEE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自我介紹</w:t>
            </w:r>
          </w:p>
          <w:p w:rsidR="00CA1686" w:rsidRPr="008A6AEE" w:rsidRDefault="00503F36" w:rsidP="00001AB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8A6AEE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(</w:t>
            </w:r>
            <w:r w:rsidR="00001ABF" w:rsidRPr="008A6AEE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5</w:t>
            </w:r>
            <w:r w:rsidRPr="008A6AEE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00字內)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686" w:rsidRPr="008A6AEE" w:rsidRDefault="00CA1686" w:rsidP="004624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8A6AEE" w:rsidRPr="008A6AEE" w:rsidTr="002D2DD2">
        <w:trPr>
          <w:trHeight w:hRule="exact" w:val="3984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64" w:rsidRPr="008A6AEE" w:rsidRDefault="00503F36" w:rsidP="00001AB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8A6AEE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報名動機及規劃(</w:t>
            </w:r>
            <w:r w:rsidR="00001ABF" w:rsidRPr="008A6AEE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10</w:t>
            </w:r>
            <w:r w:rsidRPr="008A6AEE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00字內)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64" w:rsidRPr="008A6AEE" w:rsidRDefault="00EB1464" w:rsidP="004624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  <w:tr w:rsidR="008A6AEE" w:rsidRPr="008A6AEE" w:rsidTr="00DF7E96">
        <w:trPr>
          <w:trHeight w:hRule="exact" w:val="1576"/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3D" w:rsidRPr="008A6AEE" w:rsidRDefault="0029073D" w:rsidP="004624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8A6AEE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規劃修正</w:t>
            </w:r>
          </w:p>
          <w:p w:rsidR="00001ABF" w:rsidRPr="008A6AEE" w:rsidRDefault="0029073D" w:rsidP="00001AB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8A6AEE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(</w:t>
            </w:r>
            <w:r w:rsidR="00001ABF" w:rsidRPr="008A6AEE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5</w:t>
            </w:r>
            <w:r w:rsidRPr="008A6AEE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00字內</w:t>
            </w:r>
            <w:r w:rsidR="00001ABF" w:rsidRPr="008A6AEE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，</w:t>
            </w:r>
          </w:p>
          <w:p w:rsidR="0029073D" w:rsidRPr="008A6AEE" w:rsidRDefault="00001ABF" w:rsidP="00001ABF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w w:val="90"/>
                <w:szCs w:val="24"/>
              </w:rPr>
            </w:pPr>
            <w:r w:rsidRPr="008A6AEE">
              <w:rPr>
                <w:rFonts w:ascii="標楷體" w:eastAsia="標楷體" w:hAnsi="標楷體" w:cs="Times New Roman" w:hint="eastAsia"/>
                <w:color w:val="000000" w:themeColor="text1"/>
                <w:w w:val="90"/>
                <w:szCs w:val="24"/>
              </w:rPr>
              <w:t>若無修正免填)</w:t>
            </w:r>
          </w:p>
        </w:tc>
        <w:tc>
          <w:tcPr>
            <w:tcW w:w="8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73D" w:rsidRPr="008A6AEE" w:rsidRDefault="0029073D" w:rsidP="00462475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  <w:u w:val="single"/>
              </w:rPr>
            </w:pPr>
          </w:p>
        </w:tc>
      </w:tr>
    </w:tbl>
    <w:p w:rsidR="00257B43" w:rsidRPr="008A6AEE" w:rsidRDefault="00C11F90" w:rsidP="0029073D">
      <w:pPr>
        <w:jc w:val="both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8A6AEE">
        <w:rPr>
          <w:rFonts w:ascii="Times New Roman" w:eastAsia="標楷體" w:hAnsi="Times New Roman" w:cs="Times New Roman" w:hint="eastAsia"/>
          <w:color w:val="000000" w:themeColor="text1"/>
          <w:szCs w:val="24"/>
        </w:rPr>
        <w:t>註：在第</w:t>
      </w:r>
      <w:r w:rsidRPr="008A6AEE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8A6AEE">
        <w:rPr>
          <w:rFonts w:ascii="Times New Roman" w:eastAsia="標楷體" w:hAnsi="Times New Roman" w:cs="Times New Roman" w:hint="eastAsia"/>
          <w:color w:val="000000" w:themeColor="text1"/>
          <w:szCs w:val="24"/>
        </w:rPr>
        <w:t>學年上學期結束前，若有修正參與類別及規劃者，得申請修正，但以</w:t>
      </w:r>
      <w:r w:rsidRPr="008A6AEE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Pr="008A6AEE">
        <w:rPr>
          <w:rFonts w:ascii="Times New Roman" w:eastAsia="標楷體" w:hAnsi="Times New Roman" w:cs="Times New Roman" w:hint="eastAsia"/>
          <w:color w:val="000000" w:themeColor="text1"/>
          <w:szCs w:val="24"/>
        </w:rPr>
        <w:t>次為限。</w:t>
      </w:r>
    </w:p>
    <w:sectPr w:rsidR="00257B43" w:rsidRPr="008A6AEE" w:rsidSect="00835336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DF7" w:rsidRDefault="00A27DF7" w:rsidP="00401CE2">
      <w:r>
        <w:separator/>
      </w:r>
    </w:p>
  </w:endnote>
  <w:endnote w:type="continuationSeparator" w:id="0">
    <w:p w:rsidR="00A27DF7" w:rsidRDefault="00A27DF7" w:rsidP="0040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DF7" w:rsidRDefault="00A27DF7" w:rsidP="00401CE2">
      <w:r>
        <w:separator/>
      </w:r>
    </w:p>
  </w:footnote>
  <w:footnote w:type="continuationSeparator" w:id="0">
    <w:p w:rsidR="00A27DF7" w:rsidRDefault="00A27DF7" w:rsidP="00401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27BA"/>
    <w:multiLevelType w:val="hybridMultilevel"/>
    <w:tmpl w:val="464EB450"/>
    <w:lvl w:ilvl="0" w:tplc="06E00CCC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F413D95"/>
    <w:multiLevelType w:val="hybridMultilevel"/>
    <w:tmpl w:val="F9F26C14"/>
    <w:lvl w:ilvl="0" w:tplc="363864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871A6C"/>
    <w:multiLevelType w:val="hybridMultilevel"/>
    <w:tmpl w:val="306A9E2E"/>
    <w:lvl w:ilvl="0" w:tplc="681A417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Arial" w:cs="Times New Roman" w:hint="eastAsia"/>
      </w:rPr>
    </w:lvl>
    <w:lvl w:ilvl="1" w:tplc="B5A043D4">
      <w:start w:val="3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Arial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23525FF"/>
    <w:multiLevelType w:val="hybridMultilevel"/>
    <w:tmpl w:val="EB4EA1C0"/>
    <w:lvl w:ilvl="0" w:tplc="42F4E6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CB"/>
    <w:rsid w:val="00001ABF"/>
    <w:rsid w:val="000428A6"/>
    <w:rsid w:val="00114049"/>
    <w:rsid w:val="001C353E"/>
    <w:rsid w:val="001D3458"/>
    <w:rsid w:val="001D601A"/>
    <w:rsid w:val="00226E94"/>
    <w:rsid w:val="00255095"/>
    <w:rsid w:val="00257B43"/>
    <w:rsid w:val="0027427D"/>
    <w:rsid w:val="0029073D"/>
    <w:rsid w:val="00293F7F"/>
    <w:rsid w:val="002A01F5"/>
    <w:rsid w:val="002D2DD2"/>
    <w:rsid w:val="002E782F"/>
    <w:rsid w:val="002F0541"/>
    <w:rsid w:val="002F06E3"/>
    <w:rsid w:val="00300F8D"/>
    <w:rsid w:val="003104E6"/>
    <w:rsid w:val="003338A5"/>
    <w:rsid w:val="00334495"/>
    <w:rsid w:val="00352A6E"/>
    <w:rsid w:val="003575B7"/>
    <w:rsid w:val="003677A5"/>
    <w:rsid w:val="00382B5B"/>
    <w:rsid w:val="00392A93"/>
    <w:rsid w:val="003A4323"/>
    <w:rsid w:val="003D7C49"/>
    <w:rsid w:val="003E485B"/>
    <w:rsid w:val="00401CE2"/>
    <w:rsid w:val="00405404"/>
    <w:rsid w:val="004A7C61"/>
    <w:rsid w:val="004B5A32"/>
    <w:rsid w:val="004D1259"/>
    <w:rsid w:val="004E12F6"/>
    <w:rsid w:val="00503F36"/>
    <w:rsid w:val="00567A47"/>
    <w:rsid w:val="005A53A2"/>
    <w:rsid w:val="005B1D07"/>
    <w:rsid w:val="005C1D89"/>
    <w:rsid w:val="005C2E01"/>
    <w:rsid w:val="005C568C"/>
    <w:rsid w:val="006B5772"/>
    <w:rsid w:val="006C6918"/>
    <w:rsid w:val="006D4352"/>
    <w:rsid w:val="006F36E6"/>
    <w:rsid w:val="00702825"/>
    <w:rsid w:val="00717E38"/>
    <w:rsid w:val="00796B29"/>
    <w:rsid w:val="007D6A22"/>
    <w:rsid w:val="007F1544"/>
    <w:rsid w:val="00832EC6"/>
    <w:rsid w:val="00835336"/>
    <w:rsid w:val="00843943"/>
    <w:rsid w:val="0089397B"/>
    <w:rsid w:val="008947FB"/>
    <w:rsid w:val="008A6AEE"/>
    <w:rsid w:val="008F067E"/>
    <w:rsid w:val="008F679D"/>
    <w:rsid w:val="00923334"/>
    <w:rsid w:val="00972542"/>
    <w:rsid w:val="0099703B"/>
    <w:rsid w:val="009C7FC0"/>
    <w:rsid w:val="009F199C"/>
    <w:rsid w:val="009F789A"/>
    <w:rsid w:val="00A27DF7"/>
    <w:rsid w:val="00A75433"/>
    <w:rsid w:val="00A9318E"/>
    <w:rsid w:val="00AE2651"/>
    <w:rsid w:val="00B31771"/>
    <w:rsid w:val="00B830D2"/>
    <w:rsid w:val="00BC1D89"/>
    <w:rsid w:val="00BD3FB7"/>
    <w:rsid w:val="00BE55B6"/>
    <w:rsid w:val="00C11F90"/>
    <w:rsid w:val="00C60CFF"/>
    <w:rsid w:val="00C71211"/>
    <w:rsid w:val="00C713AF"/>
    <w:rsid w:val="00C91486"/>
    <w:rsid w:val="00C947BA"/>
    <w:rsid w:val="00CA0B9A"/>
    <w:rsid w:val="00CA1686"/>
    <w:rsid w:val="00CA338F"/>
    <w:rsid w:val="00CD6AF0"/>
    <w:rsid w:val="00CD7307"/>
    <w:rsid w:val="00CE39AE"/>
    <w:rsid w:val="00CF1E94"/>
    <w:rsid w:val="00D52BC4"/>
    <w:rsid w:val="00D73207"/>
    <w:rsid w:val="00DA18EB"/>
    <w:rsid w:val="00DB0A24"/>
    <w:rsid w:val="00DD1528"/>
    <w:rsid w:val="00DF7E96"/>
    <w:rsid w:val="00E233DD"/>
    <w:rsid w:val="00E2528C"/>
    <w:rsid w:val="00E66944"/>
    <w:rsid w:val="00E91B75"/>
    <w:rsid w:val="00EB1464"/>
    <w:rsid w:val="00EB45CB"/>
    <w:rsid w:val="00EC28A0"/>
    <w:rsid w:val="00EE2D9F"/>
    <w:rsid w:val="00EE5776"/>
    <w:rsid w:val="00EF2C45"/>
    <w:rsid w:val="00F016FE"/>
    <w:rsid w:val="00F04186"/>
    <w:rsid w:val="00F141BF"/>
    <w:rsid w:val="00F24763"/>
    <w:rsid w:val="00F56ABE"/>
    <w:rsid w:val="00F923CB"/>
    <w:rsid w:val="00F93571"/>
    <w:rsid w:val="00FC2D3A"/>
    <w:rsid w:val="00FD34A2"/>
    <w:rsid w:val="00FF069A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A67DC1-1C96-4445-B714-78FA2FA4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1C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1C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1CE2"/>
    <w:rPr>
      <w:sz w:val="20"/>
      <w:szCs w:val="20"/>
    </w:rPr>
  </w:style>
  <w:style w:type="paragraph" w:styleId="a7">
    <w:name w:val="List Paragraph"/>
    <w:basedOn w:val="a"/>
    <w:uiPriority w:val="34"/>
    <w:qFormat/>
    <w:rsid w:val="00401CE2"/>
    <w:pPr>
      <w:ind w:leftChars="200" w:left="480"/>
    </w:pPr>
  </w:style>
  <w:style w:type="character" w:styleId="a8">
    <w:name w:val="Emphasis"/>
    <w:basedOn w:val="a0"/>
    <w:uiPriority w:val="20"/>
    <w:qFormat/>
    <w:rsid w:val="005A53A2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5A53A2"/>
  </w:style>
  <w:style w:type="character" w:styleId="a9">
    <w:name w:val="Hyperlink"/>
    <w:basedOn w:val="a0"/>
    <w:rsid w:val="00226E9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C35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C353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semiHidden/>
    <w:rsid w:val="00352A6E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d">
    <w:name w:val="註解文字 字元"/>
    <w:basedOn w:val="a0"/>
    <w:link w:val="ac"/>
    <w:semiHidden/>
    <w:rsid w:val="00352A6E"/>
    <w:rPr>
      <w:rFonts w:ascii="Times New Roman" w:eastAsia="新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Hui-Chi</dc:creator>
  <cp:lastModifiedBy>Shuping</cp:lastModifiedBy>
  <cp:revision>7</cp:revision>
  <cp:lastPrinted>2014-04-22T01:41:00Z</cp:lastPrinted>
  <dcterms:created xsi:type="dcterms:W3CDTF">2017-05-17T01:08:00Z</dcterms:created>
  <dcterms:modified xsi:type="dcterms:W3CDTF">2018-04-30T02:56:00Z</dcterms:modified>
</cp:coreProperties>
</file>