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D6" w:rsidRPr="00F65B7E" w:rsidRDefault="004F5D63" w:rsidP="004F5D63">
      <w:pPr>
        <w:jc w:val="center"/>
        <w:rPr>
          <w:rFonts w:ascii="Times New Roman" w:eastAsia="標楷體" w:hAnsi="Times New Roman" w:cs="Times New Roman"/>
          <w:sz w:val="32"/>
        </w:rPr>
      </w:pPr>
      <w:r w:rsidRPr="00F65B7E">
        <w:rPr>
          <w:rFonts w:ascii="Times New Roman" w:eastAsia="標楷體" w:hAnsi="Times New Roman" w:cs="Times New Roman" w:hint="eastAsia"/>
          <w:sz w:val="32"/>
        </w:rPr>
        <w:t>國立清華大學</w:t>
      </w:r>
      <w:r w:rsidRPr="00F65B7E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F65B7E">
        <w:rPr>
          <w:rFonts w:ascii="Times New Roman" w:eastAsia="標楷體" w:hAnsi="Times New Roman" w:cs="Times New Roman" w:hint="eastAsia"/>
          <w:sz w:val="32"/>
        </w:rPr>
        <w:t>材料科學與工程學系</w:t>
      </w:r>
    </w:p>
    <w:p w:rsidR="004F5D63" w:rsidRPr="00F65B7E" w:rsidRDefault="004F5D63" w:rsidP="004F5D63">
      <w:pPr>
        <w:jc w:val="center"/>
        <w:rPr>
          <w:rFonts w:ascii="Times New Roman" w:eastAsia="標楷體" w:hAnsi="Times New Roman" w:cs="Times New Roman"/>
          <w:sz w:val="32"/>
        </w:rPr>
      </w:pPr>
      <w:r w:rsidRPr="00F65B7E">
        <w:rPr>
          <w:rFonts w:ascii="Times New Roman" w:eastAsia="標楷體" w:hAnsi="Times New Roman" w:cs="Times New Roman" w:hint="eastAsia"/>
          <w:sz w:val="32"/>
        </w:rPr>
        <w:t>高性能合金實驗室</w:t>
      </w:r>
    </w:p>
    <w:p w:rsidR="004F5D63" w:rsidRPr="00F65B7E" w:rsidRDefault="004F5D63" w:rsidP="004F5D63">
      <w:pPr>
        <w:jc w:val="center"/>
        <w:rPr>
          <w:rFonts w:ascii="Times New Roman" w:eastAsia="標楷體" w:hAnsi="Times New Roman" w:cs="Times New Roman"/>
          <w:sz w:val="48"/>
          <w:shd w:val="pct15" w:color="auto" w:fill="FFFFFF"/>
        </w:rPr>
      </w:pPr>
      <w:r w:rsidRPr="00F65B7E">
        <w:rPr>
          <w:rFonts w:ascii="Times New Roman" w:eastAsia="標楷體" w:hAnsi="Times New Roman" w:cs="Times New Roman" w:hint="eastAsia"/>
          <w:sz w:val="48"/>
          <w:shd w:val="pct15" w:color="auto" w:fill="FFFFFF"/>
        </w:rPr>
        <w:t>徵專案研究助理</w:t>
      </w:r>
    </w:p>
    <w:p w:rsidR="004F5D63" w:rsidRPr="00382B5F" w:rsidRDefault="00382B5F" w:rsidP="00382B5F">
      <w:pPr>
        <w:jc w:val="center"/>
        <w:rPr>
          <w:rFonts w:ascii="Times New Roman" w:eastAsia="標楷體" w:hAnsi="Times New Roman" w:cs="Times New Roman"/>
          <w:sz w:val="18"/>
        </w:rPr>
      </w:pPr>
      <w:r w:rsidRPr="00382B5F">
        <w:rPr>
          <w:rFonts w:ascii="Times New Roman" w:eastAsia="標楷體" w:hAnsi="Times New Roman" w:cs="Times New Roman" w:hint="eastAsia"/>
          <w:sz w:val="18"/>
        </w:rPr>
        <w:t xml:space="preserve">30013 </w:t>
      </w:r>
      <w:r w:rsidRPr="00382B5F">
        <w:rPr>
          <w:rFonts w:ascii="Times New Roman" w:eastAsia="標楷體" w:hAnsi="Times New Roman" w:cs="Times New Roman" w:hint="eastAsia"/>
          <w:sz w:val="18"/>
        </w:rPr>
        <w:t>新竹市光復路二段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101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號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>
        <w:rPr>
          <w:rFonts w:ascii="Times New Roman" w:eastAsia="標楷體" w:hAnsi="Times New Roman" w:cs="Times New Roman" w:hint="eastAsia"/>
          <w:sz w:val="18"/>
        </w:rPr>
        <w:t>國立清華大學台達館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439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室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="00F65B7E" w:rsidRPr="00F65B7E">
        <w:rPr>
          <w:rFonts w:ascii="Times New Roman" w:eastAsia="標楷體" w:hAnsi="Times New Roman" w:cs="Times New Roman" w:hint="eastAsia"/>
          <w:sz w:val="18"/>
        </w:rPr>
        <w:t>蔡哲瑋教授</w:t>
      </w:r>
    </w:p>
    <w:p w:rsidR="007B0AD3" w:rsidRDefault="007B0AD3" w:rsidP="007B0AD3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:rsidR="00382B5F" w:rsidRDefault="003122BA" w:rsidP="007B0AD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專案內容：積層製造</w:t>
      </w:r>
      <w:r w:rsidR="007B0AD3" w:rsidRPr="007B0AD3">
        <w:rPr>
          <w:rFonts w:ascii="Times New Roman" w:eastAsia="標楷體" w:hAnsi="Times New Roman" w:cs="Times New Roman" w:hint="eastAsia"/>
        </w:rPr>
        <w:t>形狀</w:t>
      </w:r>
      <w:r w:rsidR="007B0AD3">
        <w:rPr>
          <w:rFonts w:ascii="Times New Roman" w:eastAsia="標楷體" w:hAnsi="Times New Roman" w:cs="Times New Roman" w:hint="eastAsia"/>
        </w:rPr>
        <w:t>記憶合</w:t>
      </w:r>
      <w:r>
        <w:rPr>
          <w:rFonts w:ascii="Times New Roman" w:eastAsia="標楷體" w:hAnsi="Times New Roman" w:cs="Times New Roman" w:hint="eastAsia"/>
        </w:rPr>
        <w:t>金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7B0AD3" w:rsidRPr="003122BA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工作內容：</w:t>
      </w:r>
    </w:p>
    <w:p w:rsidR="003122B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EF0DFA">
        <w:rPr>
          <w:rFonts w:ascii="Times New Roman" w:eastAsia="標楷體" w:hAnsi="Times New Roman" w:cs="Times New Roman" w:hint="eastAsia"/>
        </w:rPr>
        <w:t>協助整合計畫中各執行子計畫聯繫和協助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3122B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EF0DFA">
        <w:rPr>
          <w:rFonts w:ascii="Times New Roman" w:eastAsia="標楷體" w:hAnsi="Times New Roman" w:cs="Times New Roman" w:hint="eastAsia"/>
        </w:rPr>
        <w:t>定期會議報告進度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EF0DFA" w:rsidRPr="00E1691D" w:rsidRDefault="00E1691D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</w:t>
      </w:r>
      <w:r w:rsidR="00EF0DFA" w:rsidRPr="00E1691D">
        <w:rPr>
          <w:rFonts w:ascii="Times New Roman" w:eastAsia="標楷體" w:hAnsi="Times New Roman" w:cs="Times New Roman" w:hint="eastAsia"/>
        </w:rPr>
        <w:t>設備採購</w:t>
      </w:r>
      <w:r w:rsidRPr="00E1691D">
        <w:rPr>
          <w:rFonts w:ascii="Times New Roman" w:eastAsia="標楷體" w:hAnsi="Times New Roman" w:cs="Times New Roman" w:hint="eastAsia"/>
        </w:rPr>
        <w:t>、管理與操作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EF0DF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EF0DFA">
        <w:rPr>
          <w:rFonts w:ascii="Times New Roman" w:eastAsia="標楷體" w:hAnsi="Times New Roman" w:cs="Times New Roman" w:hint="eastAsia"/>
        </w:rPr>
        <w:t>技術合作廠商聯繫與技術交流</w:t>
      </w:r>
      <w:r>
        <w:rPr>
          <w:rFonts w:ascii="Times New Roman" w:eastAsia="標楷體" w:hAnsi="Times New Roman" w:cs="Times New Roman" w:hint="eastAsia"/>
        </w:rPr>
        <w:t>。</w:t>
      </w:r>
    </w:p>
    <w:p w:rsidR="00EF0DFA" w:rsidRDefault="00E1691D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積層</w:t>
      </w:r>
      <w:r w:rsidR="00EF0DFA">
        <w:rPr>
          <w:rFonts w:ascii="Times New Roman" w:eastAsia="標楷體" w:hAnsi="Times New Roman" w:cs="Times New Roman" w:hint="eastAsia"/>
        </w:rPr>
        <w:t>粉末</w:t>
      </w:r>
      <w:r>
        <w:rPr>
          <w:rFonts w:ascii="Times New Roman" w:eastAsia="標楷體" w:hAnsi="Times New Roman" w:cs="Times New Roman" w:hint="eastAsia"/>
        </w:rPr>
        <w:t>之開發與</w:t>
      </w:r>
      <w:r w:rsidR="00EF0DFA">
        <w:rPr>
          <w:rFonts w:ascii="Times New Roman" w:eastAsia="標楷體" w:hAnsi="Times New Roman" w:cs="Times New Roman" w:hint="eastAsia"/>
        </w:rPr>
        <w:t>製備。</w:t>
      </w:r>
    </w:p>
    <w:p w:rsidR="00EF0DF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其他交代事項。</w:t>
      </w:r>
    </w:p>
    <w:p w:rsidR="007B0AD3" w:rsidRPr="007B0AD3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工作待遇：</w:t>
      </w:r>
    </w:p>
    <w:p w:rsidR="0057036C" w:rsidRDefault="0057036C" w:rsidP="007B0AD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薪水</w:t>
      </w:r>
      <w:r w:rsidR="00EF0DFA">
        <w:rPr>
          <w:rFonts w:ascii="Times New Roman" w:eastAsia="標楷體" w:hAnsi="Times New Roman" w:cs="Times New Roman" w:hint="eastAsia"/>
        </w:rPr>
        <w:t>：新台幣</w:t>
      </w:r>
      <w:r w:rsidR="00EF0DFA">
        <w:rPr>
          <w:rFonts w:ascii="Times New Roman" w:eastAsia="標楷體" w:hAnsi="Times New Roman" w:cs="Times New Roman" w:hint="eastAsia"/>
        </w:rPr>
        <w:t xml:space="preserve"> 36050 </w:t>
      </w:r>
      <w:r w:rsidR="0046522A">
        <w:rPr>
          <w:rFonts w:ascii="Times New Roman" w:eastAsia="標楷體" w:hAnsi="Times New Roman" w:cs="Times New Roman" w:hint="eastAsia"/>
        </w:rPr>
        <w:t>元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46522A" w:rsidP="007B0AD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全職，周休二日與國定假日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9909BB" w:rsidP="007B0AD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享</w:t>
      </w:r>
      <w:r w:rsidR="0057036C">
        <w:rPr>
          <w:rFonts w:ascii="Times New Roman" w:eastAsia="標楷體" w:hAnsi="Times New Roman" w:cs="Times New Roman" w:hint="eastAsia"/>
        </w:rPr>
        <w:t>勞健保</w:t>
      </w:r>
      <w:r>
        <w:rPr>
          <w:rFonts w:ascii="Times New Roman" w:eastAsia="標楷體" w:hAnsi="Times New Roman" w:cs="Times New Roman" w:hint="eastAsia"/>
        </w:rPr>
        <w:t>。</w:t>
      </w:r>
    </w:p>
    <w:p w:rsidR="007B0AD3" w:rsidRPr="007B0AD3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應徵條件：</w:t>
      </w:r>
    </w:p>
    <w:p w:rsidR="0057036C" w:rsidRDefault="0057036C" w:rsidP="007B0AD3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碩士學歷</w:t>
      </w:r>
      <w:r w:rsidR="003122BA">
        <w:rPr>
          <w:rFonts w:ascii="Times New Roman" w:eastAsia="標楷體" w:hAnsi="Times New Roman" w:cs="Times New Roman" w:hint="eastAsia"/>
        </w:rPr>
        <w:t>，理工科系相關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3122BA" w:rsidP="007B0AD3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基本材料科學概念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57036C" w:rsidP="007B0AD3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電腦文書處理能力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383630" w:rsidRPr="00383630" w:rsidRDefault="00383630" w:rsidP="00383630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研究熱忱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7B0AD3" w:rsidRPr="007B0AD3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P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應徵方式：</w:t>
      </w:r>
    </w:p>
    <w:p w:rsidR="004F5D63" w:rsidRPr="00E845C2" w:rsidRDefault="003122BA" w:rsidP="00E845C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</w:t>
      </w:r>
      <w:r w:rsidR="00BB715A">
        <w:rPr>
          <w:rFonts w:ascii="Times New Roman" w:eastAsia="標楷體" w:hAnsi="Times New Roman" w:cs="Times New Roman" w:hint="eastAsia"/>
        </w:rPr>
        <w:t xml:space="preserve"> 2016/7</w:t>
      </w:r>
      <w:bookmarkStart w:id="0" w:name="_GoBack"/>
      <w:bookmarkEnd w:id="0"/>
      <w:r w:rsidR="00BB715A">
        <w:rPr>
          <w:rFonts w:ascii="Times New Roman" w:eastAsia="標楷體" w:hAnsi="Times New Roman" w:cs="Times New Roman" w:hint="eastAsia"/>
        </w:rPr>
        <w:t>/3</w:t>
      </w:r>
      <w:r w:rsidR="00BB715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前</w:t>
      </w:r>
      <w:r w:rsidR="0057036C" w:rsidRPr="00E845C2">
        <w:rPr>
          <w:rFonts w:ascii="Times New Roman" w:eastAsia="標楷體" w:hAnsi="Times New Roman" w:cs="Times New Roman" w:hint="eastAsia"/>
        </w:rPr>
        <w:t>將履歷表</w:t>
      </w:r>
      <w:r w:rsidR="0057036C" w:rsidRPr="00E845C2">
        <w:rPr>
          <w:rFonts w:ascii="Times New Roman" w:eastAsia="標楷體" w:hAnsi="Times New Roman" w:cs="Times New Roman" w:hint="eastAsia"/>
        </w:rPr>
        <w:t>(</w:t>
      </w:r>
      <w:r w:rsidR="0057036C" w:rsidRPr="00E845C2">
        <w:rPr>
          <w:rFonts w:ascii="Times New Roman" w:eastAsia="標楷體" w:hAnsi="Times New Roman" w:cs="Times New Roman" w:hint="eastAsia"/>
        </w:rPr>
        <w:t>含自傳、照片</w:t>
      </w:r>
      <w:r w:rsidR="0057036C" w:rsidRPr="00E845C2">
        <w:rPr>
          <w:rFonts w:ascii="Times New Roman" w:eastAsia="標楷體" w:hAnsi="Times New Roman" w:cs="Times New Roman" w:hint="eastAsia"/>
        </w:rPr>
        <w:t>)</w:t>
      </w:r>
      <w:r w:rsidR="0057036C" w:rsidRPr="00E845C2">
        <w:rPr>
          <w:rFonts w:ascii="Times New Roman" w:eastAsia="標楷體" w:hAnsi="Times New Roman" w:cs="Times New Roman" w:hint="eastAsia"/>
        </w:rPr>
        <w:t>、學歷證明文件影本以及其他相關有利資料</w:t>
      </w:r>
      <w:r>
        <w:rPr>
          <w:rFonts w:ascii="Times New Roman" w:eastAsia="標楷體" w:hAnsi="Times New Roman" w:cs="Times New Roman" w:hint="eastAsia"/>
        </w:rPr>
        <w:t>之電子檔</w:t>
      </w:r>
      <w:r w:rsidR="0057036C" w:rsidRPr="00E845C2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寄至蔡哲瑋教授信箱</w:t>
      </w:r>
      <w:r>
        <w:rPr>
          <w:rFonts w:ascii="Times New Roman" w:eastAsia="標楷體" w:hAnsi="Times New Roman" w:cs="Times New Roman" w:hint="eastAsia"/>
        </w:rPr>
        <w:t xml:space="preserve"> </w:t>
      </w:r>
      <w:hyperlink r:id="rId7" w:history="1">
        <w:r w:rsidRPr="0033019C">
          <w:rPr>
            <w:rStyle w:val="a8"/>
            <w:rFonts w:ascii="Times New Roman" w:eastAsia="標楷體" w:hAnsi="Times New Roman" w:cs="Times New Roman" w:hint="eastAsia"/>
          </w:rPr>
          <w:t>chewei@mx.nthu.edu.tw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Pr="0057036C" w:rsidRDefault="003122BA" w:rsidP="00E845C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適用者將以</w:t>
      </w:r>
      <w:r w:rsidR="00E845C2">
        <w:rPr>
          <w:rFonts w:ascii="Times New Roman" w:eastAsia="標楷體" w:hAnsi="Times New Roman" w:cs="Times New Roman" w:hint="eastAsia"/>
        </w:rPr>
        <w:t>電子郵件以</w:t>
      </w:r>
      <w:r w:rsidR="00A76943">
        <w:rPr>
          <w:rFonts w:ascii="Times New Roman" w:eastAsia="標楷體" w:hAnsi="Times New Roman" w:cs="Times New Roman" w:hint="eastAsia"/>
        </w:rPr>
        <w:t>及</w:t>
      </w:r>
      <w:r w:rsidR="00E845C2">
        <w:rPr>
          <w:rFonts w:ascii="Times New Roman" w:eastAsia="標楷體" w:hAnsi="Times New Roman" w:cs="Times New Roman" w:hint="eastAsia"/>
        </w:rPr>
        <w:t>電話通知面試日期。</w:t>
      </w:r>
    </w:p>
    <w:p w:rsid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p w:rsidR="004F5D63" w:rsidRP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sectPr w:rsidR="004F5D63" w:rsidRPr="004F5D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47" w:rsidRDefault="000B0E47" w:rsidP="003122BA">
      <w:r>
        <w:separator/>
      </w:r>
    </w:p>
  </w:endnote>
  <w:endnote w:type="continuationSeparator" w:id="0">
    <w:p w:rsidR="000B0E47" w:rsidRDefault="000B0E47" w:rsidP="0031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47" w:rsidRDefault="000B0E47" w:rsidP="003122BA">
      <w:r>
        <w:separator/>
      </w:r>
    </w:p>
  </w:footnote>
  <w:footnote w:type="continuationSeparator" w:id="0">
    <w:p w:rsidR="000B0E47" w:rsidRDefault="000B0E47" w:rsidP="0031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025"/>
    <w:multiLevelType w:val="hybridMultilevel"/>
    <w:tmpl w:val="0D5CE6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D10C55"/>
    <w:multiLevelType w:val="hybridMultilevel"/>
    <w:tmpl w:val="74320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5D295E"/>
    <w:multiLevelType w:val="hybridMultilevel"/>
    <w:tmpl w:val="6DEE9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E2694"/>
    <w:multiLevelType w:val="hybridMultilevel"/>
    <w:tmpl w:val="71380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123A73"/>
    <w:multiLevelType w:val="hybridMultilevel"/>
    <w:tmpl w:val="A1666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B45B01"/>
    <w:multiLevelType w:val="hybridMultilevel"/>
    <w:tmpl w:val="17940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741E6B"/>
    <w:multiLevelType w:val="hybridMultilevel"/>
    <w:tmpl w:val="6DFE1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7EA6DC9"/>
    <w:multiLevelType w:val="hybridMultilevel"/>
    <w:tmpl w:val="2570BB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B8C183E"/>
    <w:multiLevelType w:val="hybridMultilevel"/>
    <w:tmpl w:val="80081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1"/>
    <w:rsid w:val="00000FC2"/>
    <w:rsid w:val="00016F7A"/>
    <w:rsid w:val="00023227"/>
    <w:rsid w:val="00033D57"/>
    <w:rsid w:val="000351C1"/>
    <w:rsid w:val="000438FE"/>
    <w:rsid w:val="00047923"/>
    <w:rsid w:val="00057296"/>
    <w:rsid w:val="00064081"/>
    <w:rsid w:val="000719F1"/>
    <w:rsid w:val="00073D44"/>
    <w:rsid w:val="00075DB0"/>
    <w:rsid w:val="000760EE"/>
    <w:rsid w:val="000954AB"/>
    <w:rsid w:val="000A58D1"/>
    <w:rsid w:val="000B0654"/>
    <w:rsid w:val="000B0E47"/>
    <w:rsid w:val="000B3610"/>
    <w:rsid w:val="000C227A"/>
    <w:rsid w:val="000D59B2"/>
    <w:rsid w:val="000E24E7"/>
    <w:rsid w:val="000F5182"/>
    <w:rsid w:val="000F5595"/>
    <w:rsid w:val="00100278"/>
    <w:rsid w:val="00104DC9"/>
    <w:rsid w:val="00110569"/>
    <w:rsid w:val="0011209C"/>
    <w:rsid w:val="00116218"/>
    <w:rsid w:val="001359AC"/>
    <w:rsid w:val="00141E04"/>
    <w:rsid w:val="00145EDB"/>
    <w:rsid w:val="00146324"/>
    <w:rsid w:val="001573C4"/>
    <w:rsid w:val="0019118E"/>
    <w:rsid w:val="001B76CA"/>
    <w:rsid w:val="001E7D51"/>
    <w:rsid w:val="001F2D17"/>
    <w:rsid w:val="00202367"/>
    <w:rsid w:val="00211E21"/>
    <w:rsid w:val="00231B64"/>
    <w:rsid w:val="002347CC"/>
    <w:rsid w:val="00237162"/>
    <w:rsid w:val="002504FD"/>
    <w:rsid w:val="0025100A"/>
    <w:rsid w:val="00253F2C"/>
    <w:rsid w:val="0026259D"/>
    <w:rsid w:val="00271504"/>
    <w:rsid w:val="002C11D2"/>
    <w:rsid w:val="002C7395"/>
    <w:rsid w:val="002D0D70"/>
    <w:rsid w:val="002D3438"/>
    <w:rsid w:val="002D4661"/>
    <w:rsid w:val="002F5C9E"/>
    <w:rsid w:val="002F63E5"/>
    <w:rsid w:val="00302FCF"/>
    <w:rsid w:val="0030370C"/>
    <w:rsid w:val="00305EEB"/>
    <w:rsid w:val="003122BA"/>
    <w:rsid w:val="00353620"/>
    <w:rsid w:val="00356111"/>
    <w:rsid w:val="00357C55"/>
    <w:rsid w:val="00363EA9"/>
    <w:rsid w:val="00370EE7"/>
    <w:rsid w:val="00371B78"/>
    <w:rsid w:val="0037603F"/>
    <w:rsid w:val="00382B5F"/>
    <w:rsid w:val="00383630"/>
    <w:rsid w:val="0038663B"/>
    <w:rsid w:val="00390EC2"/>
    <w:rsid w:val="00394140"/>
    <w:rsid w:val="003D1138"/>
    <w:rsid w:val="003D1D86"/>
    <w:rsid w:val="003D4169"/>
    <w:rsid w:val="003D6ED9"/>
    <w:rsid w:val="003E6826"/>
    <w:rsid w:val="003E6AAC"/>
    <w:rsid w:val="004004AA"/>
    <w:rsid w:val="00401524"/>
    <w:rsid w:val="004072D2"/>
    <w:rsid w:val="00412E87"/>
    <w:rsid w:val="00420ACC"/>
    <w:rsid w:val="00427A8C"/>
    <w:rsid w:val="00444897"/>
    <w:rsid w:val="00444C63"/>
    <w:rsid w:val="00453AD0"/>
    <w:rsid w:val="00455123"/>
    <w:rsid w:val="004626BF"/>
    <w:rsid w:val="0046522A"/>
    <w:rsid w:val="004658F5"/>
    <w:rsid w:val="004919F6"/>
    <w:rsid w:val="00495B19"/>
    <w:rsid w:val="004A687D"/>
    <w:rsid w:val="004B1219"/>
    <w:rsid w:val="004B6FA8"/>
    <w:rsid w:val="004C4FCD"/>
    <w:rsid w:val="004E2053"/>
    <w:rsid w:val="004E4ACF"/>
    <w:rsid w:val="004E6B96"/>
    <w:rsid w:val="004F5D63"/>
    <w:rsid w:val="00503F8A"/>
    <w:rsid w:val="00507967"/>
    <w:rsid w:val="00525E73"/>
    <w:rsid w:val="00526FB3"/>
    <w:rsid w:val="005520F8"/>
    <w:rsid w:val="0057036C"/>
    <w:rsid w:val="00576F29"/>
    <w:rsid w:val="005840E0"/>
    <w:rsid w:val="005951B3"/>
    <w:rsid w:val="005A7769"/>
    <w:rsid w:val="005B04F5"/>
    <w:rsid w:val="005B0B3A"/>
    <w:rsid w:val="005C06AB"/>
    <w:rsid w:val="005D2761"/>
    <w:rsid w:val="005F634A"/>
    <w:rsid w:val="00605C34"/>
    <w:rsid w:val="00606A61"/>
    <w:rsid w:val="00614BF9"/>
    <w:rsid w:val="006271D5"/>
    <w:rsid w:val="00636B47"/>
    <w:rsid w:val="00673E06"/>
    <w:rsid w:val="0067769B"/>
    <w:rsid w:val="00685774"/>
    <w:rsid w:val="00694CA9"/>
    <w:rsid w:val="006A3FEE"/>
    <w:rsid w:val="006B7DBE"/>
    <w:rsid w:val="006E3A6B"/>
    <w:rsid w:val="006E6E72"/>
    <w:rsid w:val="006F45A1"/>
    <w:rsid w:val="006F6B49"/>
    <w:rsid w:val="00710A38"/>
    <w:rsid w:val="007201EA"/>
    <w:rsid w:val="007334A2"/>
    <w:rsid w:val="00745A6C"/>
    <w:rsid w:val="007628AC"/>
    <w:rsid w:val="00765387"/>
    <w:rsid w:val="00772010"/>
    <w:rsid w:val="00783C60"/>
    <w:rsid w:val="0079621A"/>
    <w:rsid w:val="007A7945"/>
    <w:rsid w:val="007B0AD3"/>
    <w:rsid w:val="007C0953"/>
    <w:rsid w:val="007C2251"/>
    <w:rsid w:val="007C43D3"/>
    <w:rsid w:val="007D06A9"/>
    <w:rsid w:val="007F3949"/>
    <w:rsid w:val="00803891"/>
    <w:rsid w:val="00812CD3"/>
    <w:rsid w:val="00814D10"/>
    <w:rsid w:val="00820CA9"/>
    <w:rsid w:val="008274E6"/>
    <w:rsid w:val="00832A9A"/>
    <w:rsid w:val="00837242"/>
    <w:rsid w:val="008400BA"/>
    <w:rsid w:val="0084244C"/>
    <w:rsid w:val="0086785F"/>
    <w:rsid w:val="00867AFE"/>
    <w:rsid w:val="00867E55"/>
    <w:rsid w:val="00874FD8"/>
    <w:rsid w:val="00884253"/>
    <w:rsid w:val="0088751B"/>
    <w:rsid w:val="008A7275"/>
    <w:rsid w:val="008A7D15"/>
    <w:rsid w:val="008C1BB7"/>
    <w:rsid w:val="008D5DF9"/>
    <w:rsid w:val="008E3131"/>
    <w:rsid w:val="008F3598"/>
    <w:rsid w:val="008F4374"/>
    <w:rsid w:val="009139B7"/>
    <w:rsid w:val="00916512"/>
    <w:rsid w:val="00920087"/>
    <w:rsid w:val="0093232F"/>
    <w:rsid w:val="00960DEB"/>
    <w:rsid w:val="00970C70"/>
    <w:rsid w:val="00984010"/>
    <w:rsid w:val="009909BB"/>
    <w:rsid w:val="00994743"/>
    <w:rsid w:val="00994D13"/>
    <w:rsid w:val="009A2871"/>
    <w:rsid w:val="009A388C"/>
    <w:rsid w:val="009B1BE1"/>
    <w:rsid w:val="009C2AFE"/>
    <w:rsid w:val="009C5DC8"/>
    <w:rsid w:val="009D5FEF"/>
    <w:rsid w:val="009F7175"/>
    <w:rsid w:val="00A15920"/>
    <w:rsid w:val="00A23D92"/>
    <w:rsid w:val="00A245AB"/>
    <w:rsid w:val="00A31813"/>
    <w:rsid w:val="00A3250D"/>
    <w:rsid w:val="00A469B5"/>
    <w:rsid w:val="00A55615"/>
    <w:rsid w:val="00A5686E"/>
    <w:rsid w:val="00A618A8"/>
    <w:rsid w:val="00A76943"/>
    <w:rsid w:val="00A85E95"/>
    <w:rsid w:val="00AB057B"/>
    <w:rsid w:val="00AC0140"/>
    <w:rsid w:val="00AD33D2"/>
    <w:rsid w:val="00AE74EF"/>
    <w:rsid w:val="00AF26D6"/>
    <w:rsid w:val="00AF3E12"/>
    <w:rsid w:val="00B07016"/>
    <w:rsid w:val="00B2069B"/>
    <w:rsid w:val="00B224E7"/>
    <w:rsid w:val="00B232E4"/>
    <w:rsid w:val="00B24607"/>
    <w:rsid w:val="00B26B45"/>
    <w:rsid w:val="00B32C83"/>
    <w:rsid w:val="00B33098"/>
    <w:rsid w:val="00B34DB2"/>
    <w:rsid w:val="00B51E93"/>
    <w:rsid w:val="00B61E4F"/>
    <w:rsid w:val="00B63752"/>
    <w:rsid w:val="00B729FA"/>
    <w:rsid w:val="00B904BC"/>
    <w:rsid w:val="00B96C73"/>
    <w:rsid w:val="00BA1B45"/>
    <w:rsid w:val="00BA5528"/>
    <w:rsid w:val="00BA5BD4"/>
    <w:rsid w:val="00BB3ACE"/>
    <w:rsid w:val="00BB4A07"/>
    <w:rsid w:val="00BB715A"/>
    <w:rsid w:val="00BC0692"/>
    <w:rsid w:val="00BD258C"/>
    <w:rsid w:val="00BE17B1"/>
    <w:rsid w:val="00BF43B2"/>
    <w:rsid w:val="00BF666E"/>
    <w:rsid w:val="00C0326B"/>
    <w:rsid w:val="00C17E46"/>
    <w:rsid w:val="00C370EB"/>
    <w:rsid w:val="00C426FB"/>
    <w:rsid w:val="00C531D5"/>
    <w:rsid w:val="00C54644"/>
    <w:rsid w:val="00C8134D"/>
    <w:rsid w:val="00C818EF"/>
    <w:rsid w:val="00C87C0C"/>
    <w:rsid w:val="00C9712D"/>
    <w:rsid w:val="00CA200F"/>
    <w:rsid w:val="00CC76A7"/>
    <w:rsid w:val="00CE5563"/>
    <w:rsid w:val="00CF09D4"/>
    <w:rsid w:val="00CF0EC7"/>
    <w:rsid w:val="00CF129D"/>
    <w:rsid w:val="00D05787"/>
    <w:rsid w:val="00D12649"/>
    <w:rsid w:val="00D248D5"/>
    <w:rsid w:val="00D3229C"/>
    <w:rsid w:val="00D35DD9"/>
    <w:rsid w:val="00D365E2"/>
    <w:rsid w:val="00D459D7"/>
    <w:rsid w:val="00D51FB7"/>
    <w:rsid w:val="00D522B2"/>
    <w:rsid w:val="00D535F3"/>
    <w:rsid w:val="00D56CFA"/>
    <w:rsid w:val="00D57CC4"/>
    <w:rsid w:val="00D6048F"/>
    <w:rsid w:val="00D8200C"/>
    <w:rsid w:val="00D85229"/>
    <w:rsid w:val="00D90780"/>
    <w:rsid w:val="00D946D9"/>
    <w:rsid w:val="00D96A5B"/>
    <w:rsid w:val="00DA3C68"/>
    <w:rsid w:val="00DA6265"/>
    <w:rsid w:val="00DB5A9E"/>
    <w:rsid w:val="00DC0B7F"/>
    <w:rsid w:val="00DC149D"/>
    <w:rsid w:val="00DC5D80"/>
    <w:rsid w:val="00DF3879"/>
    <w:rsid w:val="00E00F58"/>
    <w:rsid w:val="00E07D3A"/>
    <w:rsid w:val="00E115D6"/>
    <w:rsid w:val="00E1387C"/>
    <w:rsid w:val="00E1691D"/>
    <w:rsid w:val="00E2681F"/>
    <w:rsid w:val="00E27B50"/>
    <w:rsid w:val="00E34DF9"/>
    <w:rsid w:val="00E35866"/>
    <w:rsid w:val="00E55EC6"/>
    <w:rsid w:val="00E7598E"/>
    <w:rsid w:val="00E77892"/>
    <w:rsid w:val="00E845C2"/>
    <w:rsid w:val="00E916EB"/>
    <w:rsid w:val="00E96882"/>
    <w:rsid w:val="00E97022"/>
    <w:rsid w:val="00EA1C5C"/>
    <w:rsid w:val="00EA2211"/>
    <w:rsid w:val="00EB1C5D"/>
    <w:rsid w:val="00EC0B6C"/>
    <w:rsid w:val="00EC3756"/>
    <w:rsid w:val="00ED6C8F"/>
    <w:rsid w:val="00ED7221"/>
    <w:rsid w:val="00EE118F"/>
    <w:rsid w:val="00EE3B86"/>
    <w:rsid w:val="00EE7265"/>
    <w:rsid w:val="00EF0DFA"/>
    <w:rsid w:val="00EF4F64"/>
    <w:rsid w:val="00F0619E"/>
    <w:rsid w:val="00F06F14"/>
    <w:rsid w:val="00F1379A"/>
    <w:rsid w:val="00F16C61"/>
    <w:rsid w:val="00F171E5"/>
    <w:rsid w:val="00F410A2"/>
    <w:rsid w:val="00F532E9"/>
    <w:rsid w:val="00F5361B"/>
    <w:rsid w:val="00F566B8"/>
    <w:rsid w:val="00F65B7E"/>
    <w:rsid w:val="00F75710"/>
    <w:rsid w:val="00F80F44"/>
    <w:rsid w:val="00F904F4"/>
    <w:rsid w:val="00F92F05"/>
    <w:rsid w:val="00F97FF1"/>
    <w:rsid w:val="00FA0513"/>
    <w:rsid w:val="00FB6302"/>
    <w:rsid w:val="00FB7D0A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6422B-FC72-493F-BA20-12D4F27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2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2BA"/>
    <w:rPr>
      <w:sz w:val="20"/>
      <w:szCs w:val="20"/>
    </w:rPr>
  </w:style>
  <w:style w:type="character" w:styleId="a8">
    <w:name w:val="Hyperlink"/>
    <w:basedOn w:val="a0"/>
    <w:uiPriority w:val="99"/>
    <w:unhideWhenUsed/>
    <w:rsid w:val="00312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wei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曾可凱Zouts</dc:creator>
  <cp:keywords/>
  <dc:description/>
  <cp:lastModifiedBy>曾可凱Zouts</cp:lastModifiedBy>
  <cp:revision>17</cp:revision>
  <dcterms:created xsi:type="dcterms:W3CDTF">2016-05-23T10:08:00Z</dcterms:created>
  <dcterms:modified xsi:type="dcterms:W3CDTF">2016-07-03T07:00:00Z</dcterms:modified>
</cp:coreProperties>
</file>