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7B" w:rsidRPr="008A6AEE" w:rsidRDefault="0089397B" w:rsidP="00226E94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8A6AEE">
        <w:rPr>
          <w:rFonts w:ascii="標楷體" w:eastAsia="標楷體" w:hAnsi="標楷體" w:cs="Times New Roman" w:hint="eastAsia"/>
          <w:b/>
          <w:bCs/>
          <w:color w:val="000000" w:themeColor="text1"/>
          <w:sz w:val="30"/>
          <w:szCs w:val="30"/>
        </w:rPr>
        <w:t>國立清華大學材料科學工程學系「領袖才子」培訓計畫報名</w:t>
      </w:r>
      <w:r w:rsidR="00226E94" w:rsidRPr="008A6AEE"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  <w:t>表</w:t>
      </w:r>
    </w:p>
    <w:tbl>
      <w:tblPr>
        <w:tblW w:w="10332" w:type="dxa"/>
        <w:jc w:val="center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2126"/>
        <w:gridCol w:w="1134"/>
        <w:gridCol w:w="2984"/>
        <w:gridCol w:w="2394"/>
      </w:tblGrid>
      <w:tr w:rsidR="008A6AEE" w:rsidRPr="008A6AEE" w:rsidTr="00503F36">
        <w:trPr>
          <w:trHeight w:hRule="exact" w:val="851"/>
          <w:jc w:val="center"/>
        </w:trPr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BD62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46247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89397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照</w:t>
            </w:r>
          </w:p>
          <w:p w:rsidR="00CE39AE" w:rsidRPr="008A6AEE" w:rsidRDefault="00CE39AE" w:rsidP="00503F3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片</w:t>
            </w:r>
          </w:p>
        </w:tc>
      </w:tr>
      <w:tr w:rsidR="008A6AEE" w:rsidRPr="008A6AEE" w:rsidTr="00503F36">
        <w:trPr>
          <w:trHeight w:hRule="exact" w:val="85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行動電話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BD62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電子郵件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352A6E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A6AEE" w:rsidRPr="008A6AEE" w:rsidTr="00503F36">
        <w:trPr>
          <w:trHeight w:hRule="exact" w:val="120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6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擬參與</w:t>
            </w:r>
          </w:p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計畫類別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CD730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研發精英組　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創業</w:t>
            </w:r>
            <w:r w:rsidR="00CD7307"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育成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組　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追逐夢想組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A6AEE" w:rsidRPr="008A6AEE" w:rsidTr="0029073D">
        <w:trPr>
          <w:trHeight w:hRule="exact" w:val="253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6" w:rsidRPr="008A6AEE" w:rsidRDefault="00503F36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自我介紹</w:t>
            </w:r>
          </w:p>
          <w:p w:rsidR="00CA1686" w:rsidRPr="008A6AEE" w:rsidRDefault="00503F36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5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86" w:rsidRPr="008A6AEE" w:rsidRDefault="00CA1686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8A6AEE" w:rsidRPr="008A6AEE" w:rsidTr="002D2DD2">
        <w:trPr>
          <w:trHeight w:hRule="exact" w:val="398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4" w:rsidRPr="008A6AEE" w:rsidRDefault="00503F36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報名動機及規劃(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10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4" w:rsidRPr="008A6AEE" w:rsidRDefault="00EB1464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8A6AEE" w:rsidRPr="008A6AEE" w:rsidTr="0029073D">
        <w:trPr>
          <w:trHeight w:hRule="exact" w:val="368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3D" w:rsidRPr="008A6AEE" w:rsidRDefault="0029073D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規劃修正</w:t>
            </w:r>
          </w:p>
          <w:p w:rsidR="00001ABF" w:rsidRPr="008A6AEE" w:rsidRDefault="0029073D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5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，</w:t>
            </w:r>
          </w:p>
          <w:p w:rsidR="0029073D" w:rsidRPr="008A6AEE" w:rsidRDefault="00001ABF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若無</w:t>
            </w:r>
            <w:proofErr w:type="gramStart"/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修正免填</w:t>
            </w:r>
            <w:proofErr w:type="gramEnd"/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3D" w:rsidRPr="008A6AEE" w:rsidRDefault="0029073D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</w:tbl>
    <w:p w:rsidR="00257B43" w:rsidRPr="008A6AEE" w:rsidRDefault="00C11F90" w:rsidP="0029073D">
      <w:pPr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proofErr w:type="gramStart"/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註</w:t>
      </w:r>
      <w:proofErr w:type="gramEnd"/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：在第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學年上學期結束前，若有修正參與類別及規劃者，得申請修正，但以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次為限。</w:t>
      </w:r>
    </w:p>
    <w:sectPr w:rsidR="00257B43" w:rsidRPr="008A6AEE" w:rsidSect="002D2DD2">
      <w:pgSz w:w="11906" w:h="16838"/>
      <w:pgMar w:top="1560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BE" w:rsidRDefault="00F56ABE" w:rsidP="00401CE2">
      <w:r>
        <w:separator/>
      </w:r>
    </w:p>
  </w:endnote>
  <w:endnote w:type="continuationSeparator" w:id="0">
    <w:p w:rsidR="00F56ABE" w:rsidRDefault="00F56ABE" w:rsidP="004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BE" w:rsidRDefault="00F56ABE" w:rsidP="00401CE2">
      <w:r>
        <w:separator/>
      </w:r>
    </w:p>
  </w:footnote>
  <w:footnote w:type="continuationSeparator" w:id="0">
    <w:p w:rsidR="00F56ABE" w:rsidRDefault="00F56ABE" w:rsidP="0040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7BA"/>
    <w:multiLevelType w:val="hybridMultilevel"/>
    <w:tmpl w:val="464EB450"/>
    <w:lvl w:ilvl="0" w:tplc="06E00CCC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F413D95"/>
    <w:multiLevelType w:val="hybridMultilevel"/>
    <w:tmpl w:val="F9F26C14"/>
    <w:lvl w:ilvl="0" w:tplc="363864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B871A6C"/>
    <w:multiLevelType w:val="hybridMultilevel"/>
    <w:tmpl w:val="306A9E2E"/>
    <w:lvl w:ilvl="0" w:tplc="681A41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B5A043D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Arial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23525FF"/>
    <w:multiLevelType w:val="hybridMultilevel"/>
    <w:tmpl w:val="EB4EA1C0"/>
    <w:lvl w:ilvl="0" w:tplc="42F4E6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CB"/>
    <w:rsid w:val="00001ABF"/>
    <w:rsid w:val="000428A6"/>
    <w:rsid w:val="00114049"/>
    <w:rsid w:val="001C353E"/>
    <w:rsid w:val="001D3458"/>
    <w:rsid w:val="00226E94"/>
    <w:rsid w:val="00255095"/>
    <w:rsid w:val="00257B43"/>
    <w:rsid w:val="0027427D"/>
    <w:rsid w:val="0029073D"/>
    <w:rsid w:val="00293F7F"/>
    <w:rsid w:val="002A01F5"/>
    <w:rsid w:val="002D2DD2"/>
    <w:rsid w:val="002E782F"/>
    <w:rsid w:val="002F0541"/>
    <w:rsid w:val="002F06E3"/>
    <w:rsid w:val="00300F8D"/>
    <w:rsid w:val="003104E6"/>
    <w:rsid w:val="00352A6E"/>
    <w:rsid w:val="003575B7"/>
    <w:rsid w:val="003677A5"/>
    <w:rsid w:val="00392A93"/>
    <w:rsid w:val="003A4323"/>
    <w:rsid w:val="003D7C49"/>
    <w:rsid w:val="003E485B"/>
    <w:rsid w:val="00401CE2"/>
    <w:rsid w:val="00405404"/>
    <w:rsid w:val="004B5A32"/>
    <w:rsid w:val="004D1259"/>
    <w:rsid w:val="004E12F6"/>
    <w:rsid w:val="00503F36"/>
    <w:rsid w:val="00567A47"/>
    <w:rsid w:val="005A53A2"/>
    <w:rsid w:val="005B1D07"/>
    <w:rsid w:val="005C1D89"/>
    <w:rsid w:val="005C2E01"/>
    <w:rsid w:val="005C568C"/>
    <w:rsid w:val="006B5772"/>
    <w:rsid w:val="006C6918"/>
    <w:rsid w:val="006F36E6"/>
    <w:rsid w:val="00702825"/>
    <w:rsid w:val="00717E38"/>
    <w:rsid w:val="00796B29"/>
    <w:rsid w:val="007D6A22"/>
    <w:rsid w:val="007F1544"/>
    <w:rsid w:val="00832EC6"/>
    <w:rsid w:val="00843943"/>
    <w:rsid w:val="0089397B"/>
    <w:rsid w:val="008A6AEE"/>
    <w:rsid w:val="008F067E"/>
    <w:rsid w:val="008F679D"/>
    <w:rsid w:val="00923334"/>
    <w:rsid w:val="00972542"/>
    <w:rsid w:val="0099703B"/>
    <w:rsid w:val="009C7FC0"/>
    <w:rsid w:val="009F199C"/>
    <w:rsid w:val="009F789A"/>
    <w:rsid w:val="00A75433"/>
    <w:rsid w:val="00A9318E"/>
    <w:rsid w:val="00AE2651"/>
    <w:rsid w:val="00B31771"/>
    <w:rsid w:val="00B830D2"/>
    <w:rsid w:val="00BC1D89"/>
    <w:rsid w:val="00BD3FB7"/>
    <w:rsid w:val="00BE55B6"/>
    <w:rsid w:val="00C11F90"/>
    <w:rsid w:val="00C60CFF"/>
    <w:rsid w:val="00C71211"/>
    <w:rsid w:val="00C713AF"/>
    <w:rsid w:val="00C91486"/>
    <w:rsid w:val="00C947BA"/>
    <w:rsid w:val="00CA0B9A"/>
    <w:rsid w:val="00CA1686"/>
    <w:rsid w:val="00CA338F"/>
    <w:rsid w:val="00CD6AF0"/>
    <w:rsid w:val="00CD7307"/>
    <w:rsid w:val="00CE39AE"/>
    <w:rsid w:val="00D52BC4"/>
    <w:rsid w:val="00D73207"/>
    <w:rsid w:val="00DB0A24"/>
    <w:rsid w:val="00DD1528"/>
    <w:rsid w:val="00E233DD"/>
    <w:rsid w:val="00E2528C"/>
    <w:rsid w:val="00E66944"/>
    <w:rsid w:val="00E91B75"/>
    <w:rsid w:val="00EB1464"/>
    <w:rsid w:val="00EB45CB"/>
    <w:rsid w:val="00EC28A0"/>
    <w:rsid w:val="00EE5776"/>
    <w:rsid w:val="00EF2C45"/>
    <w:rsid w:val="00F04186"/>
    <w:rsid w:val="00F141BF"/>
    <w:rsid w:val="00F24763"/>
    <w:rsid w:val="00F56ABE"/>
    <w:rsid w:val="00F923CB"/>
    <w:rsid w:val="00F93571"/>
    <w:rsid w:val="00FC2D3A"/>
    <w:rsid w:val="00FD34A2"/>
    <w:rsid w:val="00FF069A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E2"/>
    <w:rPr>
      <w:sz w:val="20"/>
      <w:szCs w:val="20"/>
    </w:rPr>
  </w:style>
  <w:style w:type="paragraph" w:styleId="a7">
    <w:name w:val="List Paragraph"/>
    <w:basedOn w:val="a"/>
    <w:uiPriority w:val="34"/>
    <w:qFormat/>
    <w:rsid w:val="00401CE2"/>
    <w:pPr>
      <w:ind w:leftChars="200" w:left="480"/>
    </w:pPr>
  </w:style>
  <w:style w:type="character" w:styleId="a8">
    <w:name w:val="Emphasis"/>
    <w:basedOn w:val="a0"/>
    <w:uiPriority w:val="20"/>
    <w:qFormat/>
    <w:rsid w:val="005A53A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A53A2"/>
  </w:style>
  <w:style w:type="character" w:styleId="a9">
    <w:name w:val="Hyperlink"/>
    <w:basedOn w:val="a0"/>
    <w:rsid w:val="00226E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5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352A6E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352A6E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E2"/>
    <w:rPr>
      <w:sz w:val="20"/>
      <w:szCs w:val="20"/>
    </w:rPr>
  </w:style>
  <w:style w:type="paragraph" w:styleId="a7">
    <w:name w:val="List Paragraph"/>
    <w:basedOn w:val="a"/>
    <w:uiPriority w:val="34"/>
    <w:qFormat/>
    <w:rsid w:val="00401CE2"/>
    <w:pPr>
      <w:ind w:leftChars="200" w:left="480"/>
    </w:pPr>
  </w:style>
  <w:style w:type="character" w:styleId="a8">
    <w:name w:val="Emphasis"/>
    <w:basedOn w:val="a0"/>
    <w:uiPriority w:val="20"/>
    <w:qFormat/>
    <w:rsid w:val="005A53A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A53A2"/>
  </w:style>
  <w:style w:type="character" w:styleId="a9">
    <w:name w:val="Hyperlink"/>
    <w:basedOn w:val="a0"/>
    <w:rsid w:val="00226E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5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352A6E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352A6E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Hui-Chi</cp:lastModifiedBy>
  <cp:revision>3</cp:revision>
  <cp:lastPrinted>2014-04-22T01:41:00Z</cp:lastPrinted>
  <dcterms:created xsi:type="dcterms:W3CDTF">2015-04-08T05:50:00Z</dcterms:created>
  <dcterms:modified xsi:type="dcterms:W3CDTF">2015-04-08T05:50:00Z</dcterms:modified>
</cp:coreProperties>
</file>