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B2" w:rsidRPr="009331B9" w:rsidRDefault="000A74EC" w:rsidP="009331B9">
      <w:pPr>
        <w:jc w:val="center"/>
        <w:rPr>
          <w:rFonts w:hint="eastAsia"/>
          <w:b/>
        </w:rPr>
      </w:pPr>
      <w:r w:rsidRPr="009331B9">
        <w:rPr>
          <w:rFonts w:hint="eastAsia"/>
          <w:b/>
        </w:rPr>
        <w:t xml:space="preserve">104-1 </w:t>
      </w:r>
      <w:r w:rsidRPr="009331B9">
        <w:rPr>
          <w:rFonts w:hint="eastAsia"/>
          <w:b/>
        </w:rPr>
        <w:t>碩</w:t>
      </w:r>
      <w:proofErr w:type="gramStart"/>
      <w:r w:rsidRPr="009331B9">
        <w:rPr>
          <w:rFonts w:hint="eastAsia"/>
          <w:b/>
        </w:rPr>
        <w:t>一</w:t>
      </w:r>
      <w:proofErr w:type="gramEnd"/>
      <w:r w:rsidRPr="009331B9">
        <w:rPr>
          <w:rFonts w:hint="eastAsia"/>
          <w:b/>
        </w:rPr>
        <w:t>/</w:t>
      </w:r>
      <w:r w:rsidRPr="009331B9">
        <w:rPr>
          <w:rFonts w:hint="eastAsia"/>
          <w:b/>
        </w:rPr>
        <w:t>博</w:t>
      </w:r>
      <w:proofErr w:type="gramStart"/>
      <w:r w:rsidRPr="009331B9">
        <w:rPr>
          <w:rFonts w:hint="eastAsia"/>
          <w:b/>
        </w:rPr>
        <w:t>一</w:t>
      </w:r>
      <w:proofErr w:type="gramEnd"/>
      <w:r w:rsidRPr="009331B9">
        <w:rPr>
          <w:rFonts w:hint="eastAsia"/>
          <w:b/>
        </w:rPr>
        <w:t xml:space="preserve"> </w:t>
      </w:r>
      <w:r w:rsidRPr="009331B9">
        <w:rPr>
          <w:rFonts w:hint="eastAsia"/>
          <w:b/>
        </w:rPr>
        <w:t>導師生密</w:t>
      </w:r>
      <w:bookmarkStart w:id="0" w:name="_GoBack"/>
      <w:bookmarkEnd w:id="0"/>
      <w:r w:rsidRPr="009331B9">
        <w:rPr>
          <w:rFonts w:hint="eastAsia"/>
          <w:b/>
        </w:rPr>
        <w:t>碼</w:t>
      </w:r>
    </w:p>
    <w:tbl>
      <w:tblPr>
        <w:tblW w:w="3413" w:type="pct"/>
        <w:jc w:val="center"/>
        <w:tblCellSpacing w:w="0" w:type="dxa"/>
        <w:tblInd w:w="-54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2005"/>
        <w:gridCol w:w="2710"/>
        <w:gridCol w:w="588"/>
      </w:tblGrid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97C0F" w:rsidRPr="007136CD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7136CD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40"/>
                <w:kern w:val="0"/>
                <w:szCs w:val="24"/>
              </w:rPr>
              <w:t>導師密碼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學籍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104031801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00457431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博士班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104031803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13329697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博士班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104031805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32790895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博士班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104031806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59703926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博士班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104031810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09957001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博士班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104031812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35013270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博士班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104031813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23191606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博士班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104031814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18179223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博士班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104031815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72314514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博士班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104031816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26255346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博士班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104031818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84206215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博士班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104031901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81019373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博士班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104031902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66018788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博士班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104031903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84058696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博士班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104031905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67583885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博士班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103031562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01091853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104031421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63173540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104031422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33211867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104031466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37043536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104031467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44877560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104031501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41133186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104031502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58913495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104031503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54199617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104031504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67130201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104031505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95563101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104031506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42872430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104031507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47092537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104031508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78360162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104031509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03064344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104031510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29117304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104031511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95621673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104031512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85251504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104031513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78414171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104031514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35659571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104031515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98663947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104031516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37871043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104031517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44344754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lastRenderedPageBreak/>
              <w:t>104031518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56692179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104031519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92392116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104031520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17140814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104031521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35682747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104031522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12743458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104031523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08619527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104031524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54701112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104031525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07183433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104031526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95957453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104031527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40948495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104031528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83269531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104031529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88391606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104031530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13825509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104031531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58762943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104031532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43826127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104031533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81243832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104031534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10626927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104031535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04911926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104031536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26482728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104031537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26989778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104031538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62218294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104031539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70204098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104031540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07074046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104031541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16339757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104031542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29902892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104031543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17526957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104031544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69676150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104031545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63819632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104031546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99896313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104031547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44184571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104031548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54818430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104031549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42446202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104031550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64137132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104031551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93136206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104031552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47027551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104031553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82060649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104031554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48617694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104031555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38639991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104031556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36374107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lastRenderedPageBreak/>
              <w:t>104031557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16890311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104031558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24332235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104031559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11071224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104031560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05572465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104031561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41556104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104031562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77891839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104031563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65921743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104031564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23704847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104031565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03573538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104031566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29225221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104031567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91730077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104031568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67268835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104031569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05936708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104031570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15915732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104031571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36509160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104031572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16294546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104031573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54496427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104031574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08928519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104031575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07492888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104031576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30851898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104031577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40878683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104031578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84259318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104031579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48440762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104031580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12879147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104031581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10712126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104031582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37261793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104031583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19984989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104031584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14452344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104031585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01862455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104031586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19753536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104031587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99887143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104031588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04541653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104031589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20298061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104031590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52096868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104031591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63508909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104031592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36078626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104031593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56288228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104031594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87443958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104031595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52574568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lastRenderedPageBreak/>
              <w:t>104031596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94616669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104031597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37830005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104031598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76884616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104031599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88507564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104031600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66387657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104031601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17270020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104031602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71925746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104031603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05790326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104031604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68983816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104031605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58251383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  <w:tr w:rsidR="00697C0F" w:rsidRPr="000A74EC" w:rsidTr="007136CD">
        <w:trPr>
          <w:trHeight w:val="30"/>
          <w:tblCellSpacing w:w="0" w:type="dxa"/>
          <w:jc w:val="center"/>
        </w:trPr>
        <w:tc>
          <w:tcPr>
            <w:tcW w:w="13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104031606</w:t>
            </w:r>
          </w:p>
        </w:tc>
        <w:tc>
          <w:tcPr>
            <w:tcW w:w="13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b/>
                <w:bCs/>
                <w:color w:val="000040"/>
                <w:kern w:val="0"/>
                <w:szCs w:val="24"/>
              </w:rPr>
              <w:t>21616916</w:t>
            </w:r>
          </w:p>
        </w:tc>
        <w:tc>
          <w:tcPr>
            <w:tcW w:w="189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材料系 碩士班</w:t>
            </w:r>
          </w:p>
        </w:tc>
        <w:tc>
          <w:tcPr>
            <w:tcW w:w="41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0FF"/>
            <w:vAlign w:val="center"/>
            <w:hideMark/>
          </w:tcPr>
          <w:p w:rsidR="00697C0F" w:rsidRPr="000A74EC" w:rsidRDefault="00697C0F" w:rsidP="00D15A6B">
            <w:pPr>
              <w:widowControl/>
              <w:spacing w:line="3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74E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</w:tr>
    </w:tbl>
    <w:p w:rsidR="000A74EC" w:rsidRDefault="000A74EC">
      <w:pPr>
        <w:rPr>
          <w:rFonts w:hint="eastAsia"/>
        </w:rPr>
      </w:pPr>
    </w:p>
    <w:p w:rsidR="000A74EC" w:rsidRDefault="000A74EC"/>
    <w:sectPr w:rsidR="000A74EC" w:rsidSect="000A74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EC"/>
    <w:rsid w:val="0009181F"/>
    <w:rsid w:val="000A74EC"/>
    <w:rsid w:val="00697C0F"/>
    <w:rsid w:val="007136CD"/>
    <w:rsid w:val="007324B2"/>
    <w:rsid w:val="0093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74EC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color w:val="00000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0A74EC"/>
    <w:rPr>
      <w:rFonts w:ascii="Arial" w:eastAsia="新細明體" w:hAnsi="Arial" w:cs="Arial"/>
      <w:vanish/>
      <w:color w:val="000000"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A74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74EC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color w:val="00000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0A74EC"/>
    <w:rPr>
      <w:rFonts w:ascii="Arial" w:eastAsia="新細明體" w:hAnsi="Arial" w:cs="Arial"/>
      <w:vanish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74EC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color w:val="00000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0A74EC"/>
    <w:rPr>
      <w:rFonts w:ascii="Arial" w:eastAsia="新細明體" w:hAnsi="Arial" w:cs="Arial"/>
      <w:vanish/>
      <w:color w:val="000000"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A74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74EC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color w:val="00000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0A74EC"/>
    <w:rPr>
      <w:rFonts w:ascii="Arial" w:eastAsia="新細明體" w:hAnsi="Arial" w:cs="Arial"/>
      <w:vanish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RubyLiu</dc:creator>
  <cp:lastModifiedBy>RubyLiu</cp:lastModifiedBy>
  <cp:revision>5</cp:revision>
  <dcterms:created xsi:type="dcterms:W3CDTF">2015-09-11T09:02:00Z</dcterms:created>
  <dcterms:modified xsi:type="dcterms:W3CDTF">2015-09-11T09:07:00Z</dcterms:modified>
</cp:coreProperties>
</file>